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1BA94" w14:textId="585C3423" w:rsidR="00EB36EE" w:rsidRDefault="00EB36EE">
      <w:pPr>
        <w:rPr>
          <w:lang w:val="es-PR"/>
        </w:rPr>
      </w:pPr>
      <w:r w:rsidRPr="00EB36EE">
        <w:rPr>
          <w:lang w:val="es-PR"/>
        </w:rPr>
        <w:t>Se detallan los pagos realizados</w:t>
      </w:r>
    </w:p>
    <w:p w14:paraId="6448FDE7" w14:textId="0A92F9F6" w:rsidR="00EB36EE" w:rsidRDefault="000C6E91">
      <w:pPr>
        <w:rPr>
          <w:lang w:val="es-PR"/>
        </w:rPr>
      </w:pPr>
      <w:r>
        <w:rPr>
          <w:lang w:val="es-PR"/>
        </w:rPr>
        <w:t>-</w:t>
      </w:r>
      <w:r w:rsidR="006134E2">
        <w:rPr>
          <w:lang w:val="es-PR"/>
        </w:rPr>
        <w:t>347.000,00</w:t>
      </w:r>
    </w:p>
    <w:p w14:paraId="143FA2C2" w14:textId="438C0EFC" w:rsidR="006134E2" w:rsidRDefault="000C6E91">
      <w:pPr>
        <w:rPr>
          <w:lang w:val="es-PR"/>
        </w:rPr>
      </w:pPr>
      <w:r>
        <w:rPr>
          <w:lang w:val="es-PR"/>
        </w:rPr>
        <w:t>-</w:t>
      </w:r>
      <w:r w:rsidR="006134E2">
        <w:rPr>
          <w:lang w:val="es-PR"/>
        </w:rPr>
        <w:t>200.000,00</w:t>
      </w:r>
    </w:p>
    <w:p w14:paraId="7288E1F3" w14:textId="6F27B15C" w:rsidR="006134E2" w:rsidRDefault="000C6E91">
      <w:pPr>
        <w:rPr>
          <w:lang w:val="es-PR"/>
        </w:rPr>
      </w:pPr>
      <w:r>
        <w:rPr>
          <w:lang w:val="es-PR"/>
        </w:rPr>
        <w:t>-</w:t>
      </w:r>
      <w:r w:rsidR="006134E2">
        <w:rPr>
          <w:lang w:val="es-PR"/>
        </w:rPr>
        <w:t>332.000,00</w:t>
      </w:r>
    </w:p>
    <w:p w14:paraId="1DE92D88" w14:textId="60CC1220" w:rsidR="006134E2" w:rsidRDefault="000C6E91">
      <w:pPr>
        <w:rPr>
          <w:lang w:val="es-PR"/>
        </w:rPr>
      </w:pPr>
      <w:r>
        <w:rPr>
          <w:lang w:val="es-PR"/>
        </w:rPr>
        <w:t>-</w:t>
      </w:r>
      <w:r w:rsidR="006134E2">
        <w:rPr>
          <w:lang w:val="es-PR"/>
        </w:rPr>
        <w:t>267.365.00</w:t>
      </w:r>
    </w:p>
    <w:p w14:paraId="77E9BDE7" w14:textId="0FE051A2" w:rsidR="006134E2" w:rsidRDefault="000C6E91">
      <w:pPr>
        <w:rPr>
          <w:lang w:val="es-PR"/>
        </w:rPr>
      </w:pPr>
      <w:r>
        <w:rPr>
          <w:lang w:val="es-PR"/>
        </w:rPr>
        <w:t>-</w:t>
      </w:r>
      <w:r w:rsidR="006134E2">
        <w:rPr>
          <w:lang w:val="es-PR"/>
        </w:rPr>
        <w:t>820.000,00</w:t>
      </w:r>
    </w:p>
    <w:p w14:paraId="13A0DB16" w14:textId="2BA87EEE" w:rsidR="006134E2" w:rsidRDefault="000C6E91">
      <w:pPr>
        <w:rPr>
          <w:lang w:val="es-PR"/>
        </w:rPr>
      </w:pPr>
      <w:r>
        <w:rPr>
          <w:lang w:val="es-PR"/>
        </w:rPr>
        <w:t>-</w:t>
      </w:r>
      <w:r w:rsidR="006134E2">
        <w:rPr>
          <w:lang w:val="es-PR"/>
        </w:rPr>
        <w:t>155.900,00</w:t>
      </w:r>
    </w:p>
    <w:p w14:paraId="6C99AC86" w14:textId="7A1A4A72" w:rsidR="006134E2" w:rsidRDefault="000C6E91">
      <w:pPr>
        <w:rPr>
          <w:lang w:val="es-PR"/>
        </w:rPr>
      </w:pPr>
      <w:r>
        <w:rPr>
          <w:lang w:val="es-PR"/>
        </w:rPr>
        <w:t>-</w:t>
      </w:r>
      <w:r w:rsidR="006134E2">
        <w:rPr>
          <w:lang w:val="es-PR"/>
        </w:rPr>
        <w:t>5.739,00</w:t>
      </w:r>
    </w:p>
    <w:p w14:paraId="1923A795" w14:textId="07E0BC20" w:rsidR="00EB36EE" w:rsidRDefault="00EB36EE">
      <w:pPr>
        <w:rPr>
          <w:lang w:val="es-PR"/>
        </w:rPr>
      </w:pPr>
    </w:p>
    <w:p w14:paraId="539DC58E" w14:textId="60ED5A13" w:rsidR="00EB36EE" w:rsidRDefault="00EB36EE">
      <w:pPr>
        <w:rPr>
          <w:lang w:val="es-PR"/>
        </w:rPr>
      </w:pPr>
      <w:r>
        <w:rPr>
          <w:lang w:val="es-PR"/>
        </w:rPr>
        <w:t xml:space="preserve">TOTAL: </w:t>
      </w:r>
      <w:r w:rsidR="000C6E91">
        <w:rPr>
          <w:lang w:val="es-PR"/>
        </w:rPr>
        <w:t>2.128.004 PESOS</w:t>
      </w:r>
    </w:p>
    <w:p w14:paraId="6D70E8C8" w14:textId="77777777" w:rsidR="008678CC" w:rsidRDefault="008678CC">
      <w:pPr>
        <w:rPr>
          <w:lang w:val="es-PR"/>
        </w:rPr>
      </w:pPr>
    </w:p>
    <w:p w14:paraId="5A3C92AA" w14:textId="77777777" w:rsidR="006134E2" w:rsidRDefault="006134E2">
      <w:pPr>
        <w:rPr>
          <w:lang w:val="es-PR"/>
        </w:rPr>
      </w:pPr>
    </w:p>
    <w:p w14:paraId="69C6E2F6" w14:textId="77777777" w:rsidR="006134E2" w:rsidRDefault="006134E2">
      <w:pPr>
        <w:rPr>
          <w:lang w:val="es-PR"/>
        </w:rPr>
      </w:pPr>
    </w:p>
    <w:p w14:paraId="5EB14004" w14:textId="3E3F77E4" w:rsidR="006134E2" w:rsidRDefault="006134E2">
      <w:pPr>
        <w:rPr>
          <w:lang w:val="es-PR"/>
        </w:rPr>
      </w:pPr>
      <w:r w:rsidRPr="006134E2">
        <w:rPr>
          <w:lang w:val="es-PR"/>
        </w:rPr>
        <w:lastRenderedPageBreak/>
        <w:drawing>
          <wp:inline distT="0" distB="0" distL="0" distR="0" wp14:anchorId="23E7322F" wp14:editId="777CEC12">
            <wp:extent cx="3281045" cy="8229600"/>
            <wp:effectExtent l="0" t="0" r="0" b="0"/>
            <wp:docPr id="960167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6792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AE3E0" w14:textId="77777777" w:rsidR="00EB36EE" w:rsidRDefault="00EB36EE">
      <w:pPr>
        <w:rPr>
          <w:lang w:val="es-PR"/>
        </w:rPr>
      </w:pPr>
    </w:p>
    <w:p w14:paraId="653E2CBF" w14:textId="77777777" w:rsidR="00EB36EE" w:rsidRPr="00EB36EE" w:rsidRDefault="00EB36EE">
      <w:pPr>
        <w:rPr>
          <w:lang w:val="es-PR"/>
        </w:rPr>
      </w:pPr>
    </w:p>
    <w:p w14:paraId="779DB7AF" w14:textId="2B32CE87" w:rsidR="008678CC" w:rsidRDefault="008678CC"/>
    <w:p w14:paraId="75E54678" w14:textId="1890F283" w:rsidR="00795B24" w:rsidRDefault="00795B24"/>
    <w:p w14:paraId="0BB452A0" w14:textId="470295F1" w:rsidR="00795B24" w:rsidRDefault="006134E2">
      <w:r w:rsidRPr="006134E2">
        <w:drawing>
          <wp:inline distT="0" distB="0" distL="0" distR="0" wp14:anchorId="493F0F53" wp14:editId="78889DA1">
            <wp:extent cx="3133179" cy="5613991"/>
            <wp:effectExtent l="0" t="0" r="3810" b="0"/>
            <wp:docPr id="529130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13011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4510" cy="56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C9E96" w14:textId="5B1CABCB" w:rsidR="00795B24" w:rsidRDefault="00795B24"/>
    <w:p w14:paraId="75F779A3" w14:textId="59373AE2" w:rsidR="00795B24" w:rsidRDefault="006134E2">
      <w:r w:rsidRPr="006134E2">
        <w:lastRenderedPageBreak/>
        <w:drawing>
          <wp:inline distT="0" distB="0" distL="0" distR="0" wp14:anchorId="36DAE644" wp14:editId="378FA91D">
            <wp:extent cx="3662360" cy="6018028"/>
            <wp:effectExtent l="0" t="0" r="0" b="1905"/>
            <wp:docPr id="17561863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8632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2986" cy="601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98000" w14:textId="7AA0FA40" w:rsidR="00795B24" w:rsidRDefault="00795B24"/>
    <w:p w14:paraId="0BDD7698" w14:textId="4A1B4A02" w:rsidR="00795B24" w:rsidRDefault="00795B24"/>
    <w:p w14:paraId="13F30FB0" w14:textId="6EAD880F" w:rsidR="00795B24" w:rsidRDefault="00795B24"/>
    <w:p w14:paraId="5516F080" w14:textId="7177528C" w:rsidR="00795B24" w:rsidRDefault="00795B24"/>
    <w:p w14:paraId="129A044A" w14:textId="1AA84A1A" w:rsidR="00795B24" w:rsidRDefault="006134E2">
      <w:r w:rsidRPr="006134E2">
        <w:lastRenderedPageBreak/>
        <w:drawing>
          <wp:inline distT="0" distB="0" distL="0" distR="0" wp14:anchorId="452F8078" wp14:editId="32A6B5F9">
            <wp:extent cx="2649347" cy="6517758"/>
            <wp:effectExtent l="0" t="0" r="5080" b="0"/>
            <wp:docPr id="3191688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1688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6724" cy="653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08DCC" w14:textId="77777777" w:rsidR="006134E2" w:rsidRDefault="006134E2"/>
    <w:p w14:paraId="4EE6C59A" w14:textId="77777777" w:rsidR="006134E2" w:rsidRDefault="006134E2"/>
    <w:p w14:paraId="1C4C5C92" w14:textId="77777777" w:rsidR="006134E2" w:rsidRDefault="006134E2"/>
    <w:p w14:paraId="5632067C" w14:textId="77777777" w:rsidR="006134E2" w:rsidRDefault="006134E2"/>
    <w:p w14:paraId="3626BC30" w14:textId="77777777" w:rsidR="006134E2" w:rsidRDefault="006134E2"/>
    <w:p w14:paraId="4C7C0D5C" w14:textId="77777777" w:rsidR="006134E2" w:rsidRDefault="006134E2"/>
    <w:p w14:paraId="4050ECDB" w14:textId="77777777" w:rsidR="006134E2" w:rsidRDefault="006134E2"/>
    <w:p w14:paraId="10932B7E" w14:textId="77777777" w:rsidR="006134E2" w:rsidRDefault="006134E2"/>
    <w:p w14:paraId="670A3520" w14:textId="77777777" w:rsidR="006134E2" w:rsidRDefault="006134E2"/>
    <w:p w14:paraId="0B77A5E7" w14:textId="77777777" w:rsidR="006134E2" w:rsidRDefault="006134E2"/>
    <w:p w14:paraId="751C0B71" w14:textId="60B7F1EB" w:rsidR="006134E2" w:rsidRDefault="006134E2">
      <w:r w:rsidRPr="006134E2">
        <w:drawing>
          <wp:inline distT="0" distB="0" distL="0" distR="0" wp14:anchorId="0BC8A448" wp14:editId="2E78E971">
            <wp:extent cx="2630424" cy="7166344"/>
            <wp:effectExtent l="0" t="0" r="0" b="0"/>
            <wp:docPr id="1579336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3363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1515" cy="716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D91FA" w14:textId="77777777" w:rsidR="006134E2" w:rsidRDefault="006134E2"/>
    <w:p w14:paraId="314175A4" w14:textId="77777777" w:rsidR="006134E2" w:rsidRDefault="006134E2"/>
    <w:p w14:paraId="4FDA59DB" w14:textId="77777777" w:rsidR="006134E2" w:rsidRDefault="006134E2"/>
    <w:p w14:paraId="0DA1ED18" w14:textId="77777777" w:rsidR="006134E2" w:rsidRDefault="006134E2"/>
    <w:p w14:paraId="6FC870CC" w14:textId="454A7C1A" w:rsidR="006134E2" w:rsidRDefault="006134E2">
      <w:r w:rsidRPr="006134E2">
        <w:lastRenderedPageBreak/>
        <w:drawing>
          <wp:inline distT="0" distB="0" distL="0" distR="0" wp14:anchorId="5587CC2F" wp14:editId="4C25BCBA">
            <wp:extent cx="5943600" cy="6492240"/>
            <wp:effectExtent l="0" t="0" r="0" b="0"/>
            <wp:docPr id="1784693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69347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1BCFC" w14:textId="77777777" w:rsidR="006134E2" w:rsidRDefault="006134E2"/>
    <w:p w14:paraId="7117D57C" w14:textId="77777777" w:rsidR="006134E2" w:rsidRDefault="006134E2"/>
    <w:p w14:paraId="734336D3" w14:textId="77777777" w:rsidR="006134E2" w:rsidRDefault="006134E2"/>
    <w:p w14:paraId="03A28210" w14:textId="22205A16" w:rsidR="006134E2" w:rsidRDefault="006134E2">
      <w:r w:rsidRPr="006134E2">
        <w:lastRenderedPageBreak/>
        <w:drawing>
          <wp:inline distT="0" distB="0" distL="0" distR="0" wp14:anchorId="4E2CB8F6" wp14:editId="24C08D56">
            <wp:extent cx="5593715" cy="8229600"/>
            <wp:effectExtent l="0" t="0" r="0" b="0"/>
            <wp:docPr id="46158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584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34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6EE"/>
    <w:rsid w:val="000C6E91"/>
    <w:rsid w:val="003229AE"/>
    <w:rsid w:val="006134E2"/>
    <w:rsid w:val="00795B24"/>
    <w:rsid w:val="008678CC"/>
    <w:rsid w:val="00C6298E"/>
    <w:rsid w:val="00EB36EE"/>
    <w:rsid w:val="00F01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446A0D"/>
  <w15:chartTrackingRefBased/>
  <w15:docId w15:val="{00487EBF-0447-4449-872A-0C933BC80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P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Matias Cerviche</dc:creator>
  <cp:keywords/>
  <dc:description/>
  <cp:lastModifiedBy>Matias Cerviche</cp:lastModifiedBy>
  <cp:revision>4</cp:revision>
  <dcterms:created xsi:type="dcterms:W3CDTF">2023-04-13T15:25:00Z</dcterms:created>
  <dcterms:modified xsi:type="dcterms:W3CDTF">2023-06-12T16:00:00Z</dcterms:modified>
</cp:coreProperties>
</file>