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3A1F7" w14:textId="0C2491CC" w:rsidR="00EF0872" w:rsidRDefault="000C0B3E">
      <w:r w:rsidRPr="000C0B3E">
        <w:drawing>
          <wp:inline distT="0" distB="0" distL="0" distR="0" wp14:anchorId="71FA05FD" wp14:editId="5853E467">
            <wp:extent cx="4534533" cy="8202170"/>
            <wp:effectExtent l="0" t="0" r="0" b="8890"/>
            <wp:docPr id="504784866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84866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820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698C">
        <w:rPr>
          <w:noProof/>
        </w:rPr>
        <mc:AlternateContent>
          <mc:Choice Requires="wps">
            <w:drawing>
              <wp:inline distT="0" distB="0" distL="0" distR="0" wp14:anchorId="00A438A5" wp14:editId="6ACFA847">
                <wp:extent cx="306070" cy="306070"/>
                <wp:effectExtent l="0" t="0" r="0" b="0"/>
                <wp:docPr id="674637682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727157" id="Rectángulo 1" o:spid="_x0000_s1026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="006E6C4E">
        <w:rPr>
          <w:noProof/>
        </w:rPr>
        <mc:AlternateContent>
          <mc:Choice Requires="wps">
            <w:drawing>
              <wp:inline distT="0" distB="0" distL="0" distR="0" wp14:anchorId="2F2B648A" wp14:editId="092F6C3D">
                <wp:extent cx="306070" cy="306070"/>
                <wp:effectExtent l="0" t="0" r="0" b="0"/>
                <wp:docPr id="501618448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E38441" id="Rectángulo 2" o:spid="_x0000_s1026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3A60EEB9" w14:textId="77777777" w:rsidR="006E6C4E" w:rsidRDefault="006E6C4E"/>
    <w:sectPr w:rsidR="006E6C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70"/>
    <w:rsid w:val="0002317C"/>
    <w:rsid w:val="00053049"/>
    <w:rsid w:val="000B30D8"/>
    <w:rsid w:val="000C0B3E"/>
    <w:rsid w:val="000F199A"/>
    <w:rsid w:val="00112440"/>
    <w:rsid w:val="0019090F"/>
    <w:rsid w:val="001E6803"/>
    <w:rsid w:val="00222562"/>
    <w:rsid w:val="00236FE7"/>
    <w:rsid w:val="0026597D"/>
    <w:rsid w:val="002B019D"/>
    <w:rsid w:val="004A7F1B"/>
    <w:rsid w:val="004C532C"/>
    <w:rsid w:val="0051540A"/>
    <w:rsid w:val="00576B9F"/>
    <w:rsid w:val="005A66CA"/>
    <w:rsid w:val="005F2EDA"/>
    <w:rsid w:val="00606C33"/>
    <w:rsid w:val="00636A54"/>
    <w:rsid w:val="0068682D"/>
    <w:rsid w:val="006E6C4E"/>
    <w:rsid w:val="00751F60"/>
    <w:rsid w:val="007D3C39"/>
    <w:rsid w:val="0084698C"/>
    <w:rsid w:val="0086758A"/>
    <w:rsid w:val="00945CC5"/>
    <w:rsid w:val="009D2AD1"/>
    <w:rsid w:val="00A02362"/>
    <w:rsid w:val="00A94F70"/>
    <w:rsid w:val="00B11045"/>
    <w:rsid w:val="00B56372"/>
    <w:rsid w:val="00B7527C"/>
    <w:rsid w:val="00BC31A9"/>
    <w:rsid w:val="00C04E47"/>
    <w:rsid w:val="00C23703"/>
    <w:rsid w:val="00D04298"/>
    <w:rsid w:val="00E46A52"/>
    <w:rsid w:val="00E75DB4"/>
    <w:rsid w:val="00E80BB9"/>
    <w:rsid w:val="00EE7B1E"/>
    <w:rsid w:val="00EF0872"/>
    <w:rsid w:val="00F131A9"/>
    <w:rsid w:val="00FC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6F9C"/>
  <w15:chartTrackingRefBased/>
  <w15:docId w15:val="{378BFABF-6818-4429-969B-2F0758E4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ed35d9e-000e-4534-9ab6-e809205c2ad0}" enabled="1" method="Standard" siteId="{05bfea77-f19c-471d-afa2-0c9093af8bd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Badino</dc:creator>
  <cp:keywords/>
  <dc:description/>
  <cp:lastModifiedBy>Claudio Badino</cp:lastModifiedBy>
  <cp:revision>4</cp:revision>
  <dcterms:created xsi:type="dcterms:W3CDTF">2024-11-14T13:57:00Z</dcterms:created>
  <dcterms:modified xsi:type="dcterms:W3CDTF">2024-11-14T18:42:00Z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d35d9e-000e-4534-9ab6-e809205c2ad0_Enabled">
    <vt:lpwstr>true</vt:lpwstr>
  </property>
  <property fmtid="{D5CDD505-2E9C-101B-9397-08002B2CF9AE}" pid="3" name="MSIP_Label_fed35d9e-000e-4534-9ab6-e809205c2ad0_SetDate">
    <vt:lpwstr>2023-07-13T13:51:42Z</vt:lpwstr>
  </property>
  <property fmtid="{D5CDD505-2E9C-101B-9397-08002B2CF9AE}" pid="4" name="MSIP_Label_fed35d9e-000e-4534-9ab6-e809205c2ad0_Method">
    <vt:lpwstr>Standard</vt:lpwstr>
  </property>
  <property fmtid="{D5CDD505-2E9C-101B-9397-08002B2CF9AE}" pid="5" name="MSIP_Label_fed35d9e-000e-4534-9ab6-e809205c2ad0_Name">
    <vt:lpwstr>Publica</vt:lpwstr>
  </property>
  <property fmtid="{D5CDD505-2E9C-101B-9397-08002B2CF9AE}" pid="6" name="MSIP_Label_fed35d9e-000e-4534-9ab6-e809205c2ad0_SiteId">
    <vt:lpwstr>05bfea77-f19c-471d-afa2-0c9093af8bdb</vt:lpwstr>
  </property>
  <property fmtid="{D5CDD505-2E9C-101B-9397-08002B2CF9AE}" pid="7" name="MSIP_Label_fed35d9e-000e-4534-9ab6-e809205c2ad0_ActionId">
    <vt:lpwstr>87302143-0dc5-4eed-861e-513de910dcb4</vt:lpwstr>
  </property>
  <property fmtid="{D5CDD505-2E9C-101B-9397-08002B2CF9AE}" pid="8" name="MSIP_Label_fed35d9e-000e-4534-9ab6-e809205c2ad0_ContentBits">
    <vt:lpwstr>0</vt:lpwstr>
  </property>
</Properties>
</file>