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8"/>
        <w:gridCol w:w="6050"/>
      </w:tblGrid>
      <w:tr w:rsidR="00CC35C4" w:rsidRPr="00CC35C4" w14:paraId="76C5E87D" w14:textId="77777777" w:rsidTr="00CC35C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6DCF7EFE" w14:textId="77777777" w:rsidR="00CC35C4" w:rsidRPr="00CC35C4" w:rsidRDefault="00CC35C4" w:rsidP="00CC35C4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CC35C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br/>
              <w:t>Tipo de Transferencia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4C47BA61" w14:textId="77777777" w:rsidR="00CC35C4" w:rsidRPr="00CC35C4" w:rsidRDefault="00CC35C4" w:rsidP="00CC35C4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CC35C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Settlement</w:t>
            </w:r>
          </w:p>
        </w:tc>
      </w:tr>
      <w:tr w:rsidR="00CC35C4" w:rsidRPr="00CC35C4" w14:paraId="14EFC2AC" w14:textId="77777777" w:rsidTr="00CC35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74E7AB" w14:textId="77777777" w:rsidR="00CC35C4" w:rsidRPr="00CC35C4" w:rsidRDefault="00CC35C4" w:rsidP="00CC35C4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CE84019" w14:textId="77777777" w:rsidR="00CC35C4" w:rsidRPr="00CC35C4" w:rsidRDefault="00CC35C4" w:rsidP="00CC3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C35C4" w:rsidRPr="00CC35C4" w14:paraId="274FCBFD" w14:textId="77777777" w:rsidTr="00CC35C4">
        <w:trPr>
          <w:tblCellSpacing w:w="15" w:type="dxa"/>
        </w:trPr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4D0BEDD1" w14:textId="77777777" w:rsidR="00CC35C4" w:rsidRPr="00CC35C4" w:rsidRDefault="00CC35C4" w:rsidP="00CC35C4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CC35C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Fecha de Creación 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5DAF40A4" w14:textId="77777777" w:rsidR="00CC35C4" w:rsidRPr="00CC35C4" w:rsidRDefault="00CC35C4" w:rsidP="00CC35C4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CC35C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08/04/2022 14:37</w:t>
            </w:r>
          </w:p>
        </w:tc>
      </w:tr>
      <w:tr w:rsidR="00CC35C4" w:rsidRPr="00CC35C4" w14:paraId="0F08096C" w14:textId="77777777" w:rsidTr="00CC35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517EC7" w14:textId="77777777" w:rsidR="00CC35C4" w:rsidRPr="00CC35C4" w:rsidRDefault="00CC35C4" w:rsidP="00CC35C4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40797847" w14:textId="77777777" w:rsidR="00CC35C4" w:rsidRPr="00CC35C4" w:rsidRDefault="00CC35C4" w:rsidP="00CC3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C35C4" w:rsidRPr="00CC35C4" w14:paraId="452B26B7" w14:textId="77777777" w:rsidTr="00CC35C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425E2E9B" w14:textId="77777777" w:rsidR="00CC35C4" w:rsidRPr="00CC35C4" w:rsidRDefault="00CC35C4" w:rsidP="00CC35C4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CC35C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Fecha de Solicitud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322EB6E4" w14:textId="77777777" w:rsidR="00CC35C4" w:rsidRPr="00CC35C4" w:rsidRDefault="00CC35C4" w:rsidP="00CC35C4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CC35C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08/04/2022</w:t>
            </w:r>
          </w:p>
        </w:tc>
      </w:tr>
      <w:tr w:rsidR="00CC35C4" w:rsidRPr="00CC35C4" w14:paraId="2C246BE4" w14:textId="77777777" w:rsidTr="00CC35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7904D0" w14:textId="77777777" w:rsidR="00CC35C4" w:rsidRPr="00CC35C4" w:rsidRDefault="00CC35C4" w:rsidP="00CC35C4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4BA5A3A" w14:textId="77777777" w:rsidR="00CC35C4" w:rsidRPr="00CC35C4" w:rsidRDefault="00CC35C4" w:rsidP="00CC3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C35C4" w:rsidRPr="00CC35C4" w14:paraId="12F8B712" w14:textId="77777777" w:rsidTr="00CC35C4">
        <w:trPr>
          <w:tblCellSpacing w:w="15" w:type="dxa"/>
        </w:trPr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0C4BD762" w14:textId="77777777" w:rsidR="00CC35C4" w:rsidRPr="00CC35C4" w:rsidRDefault="00CC35C4" w:rsidP="00CC35C4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CC35C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Fecha de Transacción 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54927E00" w14:textId="77777777" w:rsidR="00CC35C4" w:rsidRPr="00CC35C4" w:rsidRDefault="00CC35C4" w:rsidP="00CC35C4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CC35C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08/04/2022 14:40</w:t>
            </w:r>
          </w:p>
        </w:tc>
      </w:tr>
      <w:tr w:rsidR="00CC35C4" w:rsidRPr="00CC35C4" w14:paraId="428671A8" w14:textId="77777777" w:rsidTr="00CC35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93E4AF" w14:textId="77777777" w:rsidR="00CC35C4" w:rsidRPr="00CC35C4" w:rsidRDefault="00CC35C4" w:rsidP="00CC35C4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46B901CA" w14:textId="77777777" w:rsidR="00CC35C4" w:rsidRPr="00CC35C4" w:rsidRDefault="00CC35C4" w:rsidP="00CC3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C35C4" w:rsidRPr="00CC35C4" w14:paraId="71CD041F" w14:textId="77777777" w:rsidTr="00CC35C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3AC31A9D" w14:textId="77777777" w:rsidR="00CC35C4" w:rsidRPr="00CC35C4" w:rsidRDefault="00CC35C4" w:rsidP="00CC35C4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CC35C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Fecha de Negocio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69E0D80B" w14:textId="77777777" w:rsidR="00CC35C4" w:rsidRPr="00CC35C4" w:rsidRDefault="00CC35C4" w:rsidP="00CC35C4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CC35C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08/04/2022</w:t>
            </w:r>
          </w:p>
        </w:tc>
      </w:tr>
      <w:tr w:rsidR="00CC35C4" w:rsidRPr="00CC35C4" w14:paraId="1B1863C7" w14:textId="77777777" w:rsidTr="00CC35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240934" w14:textId="77777777" w:rsidR="00CC35C4" w:rsidRPr="00CC35C4" w:rsidRDefault="00CC35C4" w:rsidP="00CC35C4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3E81F81E" w14:textId="77777777" w:rsidR="00CC35C4" w:rsidRPr="00CC35C4" w:rsidRDefault="00CC35C4" w:rsidP="00CC3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C35C4" w:rsidRPr="00CC35C4" w14:paraId="02EFE438" w14:textId="77777777" w:rsidTr="00CC35C4">
        <w:trPr>
          <w:tblCellSpacing w:w="15" w:type="dxa"/>
        </w:trPr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11B88AB5" w14:textId="77777777" w:rsidR="00CC35C4" w:rsidRPr="00CC35C4" w:rsidRDefault="00CC35C4" w:rsidP="00CC35C4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CC35C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Origen 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6FAE0B2E" w14:textId="77777777" w:rsidR="00CC35C4" w:rsidRPr="00CC35C4" w:rsidRDefault="00CC35C4" w:rsidP="00CC35C4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CC35C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Cta. Cte. $ - 3267128-100/8</w:t>
            </w:r>
          </w:p>
        </w:tc>
      </w:tr>
      <w:tr w:rsidR="00CC35C4" w:rsidRPr="00CC35C4" w14:paraId="1C4140E1" w14:textId="77777777" w:rsidTr="00CC35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12D93D" w14:textId="77777777" w:rsidR="00CC35C4" w:rsidRPr="00CC35C4" w:rsidRDefault="00CC35C4" w:rsidP="00CC35C4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624C90A" w14:textId="77777777" w:rsidR="00CC35C4" w:rsidRPr="00CC35C4" w:rsidRDefault="00CC35C4" w:rsidP="00CC3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C35C4" w:rsidRPr="00CC35C4" w14:paraId="683DDBDE" w14:textId="77777777" w:rsidTr="00CC35C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0E62ACB7" w14:textId="77777777" w:rsidR="00CC35C4" w:rsidRPr="00CC35C4" w:rsidRDefault="00CC35C4" w:rsidP="00CC35C4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CC35C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Concepto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7A88AC10" w14:textId="77777777" w:rsidR="00CC35C4" w:rsidRPr="00CC35C4" w:rsidRDefault="00CC35C4" w:rsidP="00CC35C4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CC35C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Pagos Terceros</w:t>
            </w:r>
          </w:p>
        </w:tc>
      </w:tr>
      <w:tr w:rsidR="00CC35C4" w:rsidRPr="00CC35C4" w14:paraId="11167EF2" w14:textId="77777777" w:rsidTr="00CC35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28CFCE" w14:textId="77777777" w:rsidR="00CC35C4" w:rsidRPr="00CC35C4" w:rsidRDefault="00CC35C4" w:rsidP="00CC35C4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40B8EADA" w14:textId="77777777" w:rsidR="00CC35C4" w:rsidRPr="00CC35C4" w:rsidRDefault="00CC35C4" w:rsidP="00CC3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C35C4" w:rsidRPr="00CC35C4" w14:paraId="195610E1" w14:textId="77777777" w:rsidTr="00CC35C4">
        <w:trPr>
          <w:tblCellSpacing w:w="15" w:type="dxa"/>
        </w:trPr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2710C3E9" w14:textId="77777777" w:rsidR="00CC35C4" w:rsidRPr="00CC35C4" w:rsidRDefault="00CC35C4" w:rsidP="00CC35C4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CC35C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SubConcepto 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49388BC0" w14:textId="77777777" w:rsidR="00CC35C4" w:rsidRPr="00CC35C4" w:rsidRDefault="00CC35C4" w:rsidP="00CC35C4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CC35C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Cuota</w:t>
            </w:r>
          </w:p>
        </w:tc>
      </w:tr>
      <w:tr w:rsidR="00CC35C4" w:rsidRPr="00CC35C4" w14:paraId="0BA97772" w14:textId="77777777" w:rsidTr="00CC35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D25032" w14:textId="77777777" w:rsidR="00CC35C4" w:rsidRPr="00CC35C4" w:rsidRDefault="00CC35C4" w:rsidP="00CC35C4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405B5A71" w14:textId="77777777" w:rsidR="00CC35C4" w:rsidRPr="00CC35C4" w:rsidRDefault="00CC35C4" w:rsidP="00CC3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C35C4" w:rsidRPr="00CC35C4" w14:paraId="5AB458CD" w14:textId="77777777" w:rsidTr="00CC35C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7F581472" w14:textId="77777777" w:rsidR="00CC35C4" w:rsidRPr="00CC35C4" w:rsidRDefault="00CC35C4" w:rsidP="00CC35C4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CC35C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Usuario Operador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711556EB" w14:textId="77777777" w:rsidR="00CC35C4" w:rsidRPr="00CC35C4" w:rsidRDefault="00CC35C4" w:rsidP="00CC35C4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CC35C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Documento Único de Identidad (DNI) 30278199 -- ZALIS EDUARDO</w:t>
            </w:r>
          </w:p>
        </w:tc>
      </w:tr>
    </w:tbl>
    <w:p w14:paraId="53BF8BCF" w14:textId="77777777" w:rsidR="00CC35C4" w:rsidRPr="00CC35C4" w:rsidRDefault="00CC35C4" w:rsidP="00CC35C4">
      <w:pPr>
        <w:rPr>
          <w:rFonts w:ascii="Times New Roman" w:eastAsia="Times New Roman" w:hAnsi="Times New Roman" w:cs="Times New Roman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6"/>
        <w:gridCol w:w="5295"/>
        <w:gridCol w:w="30"/>
        <w:gridCol w:w="63"/>
        <w:gridCol w:w="63"/>
        <w:gridCol w:w="63"/>
        <w:gridCol w:w="78"/>
      </w:tblGrid>
      <w:tr w:rsidR="00CC35C4" w:rsidRPr="00CC35C4" w14:paraId="528CD325" w14:textId="77777777" w:rsidTr="00CC35C4">
        <w:trPr>
          <w:gridAfter w:val="4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0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7959"/>
              <w:gridCol w:w="182"/>
            </w:tblGrid>
            <w:tr w:rsidR="00CC35C4" w:rsidRPr="00CC35C4" w14:paraId="1EDFB34C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76636E25" w14:textId="3BBF1FC0" w:rsidR="00CC35C4" w:rsidRPr="00CC35C4" w:rsidRDefault="00CC35C4" w:rsidP="00CC35C4">
                  <w:pPr>
                    <w:spacing w:before="30" w:after="45"/>
                    <w:ind w:right="15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</w:pPr>
                  <w:r w:rsidRPr="00CC35C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fldChar w:fldCharType="begin"/>
                  </w:r>
                  <w:r w:rsidRPr="00CC35C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instrText xml:space="preserve"> INCLUDEPICTURE "/var/folders/m1/hv7vvkdd2jq58sg_wkrnc68m0000gn/T/com.microsoft.Word/WebArchiveCopyPasteTempFiles/flechita_azul.gif" \* MERGEFORMATINET </w:instrText>
                  </w:r>
                  <w:r w:rsidRPr="00CC35C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fldChar w:fldCharType="separate"/>
                  </w:r>
                  <w:r w:rsidRPr="00CC35C4">
                    <w:rPr>
                      <w:rFonts w:ascii="Verdana" w:eastAsia="Times New Roman" w:hAnsi="Verdana" w:cs="Times New Roman"/>
                      <w:noProof/>
                      <w:color w:val="000000"/>
                      <w:sz w:val="17"/>
                      <w:szCs w:val="17"/>
                      <w:lang w:eastAsia="es-MX"/>
                    </w:rPr>
                    <w:drawing>
                      <wp:inline distT="0" distB="0" distL="0" distR="0" wp14:anchorId="00BCBAD7" wp14:editId="4470F04A">
                        <wp:extent cx="77470" cy="77470"/>
                        <wp:effectExtent l="0" t="0" r="0" b="0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70" cy="77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C35C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fldChar w:fldCharType="end"/>
                  </w:r>
                  <w:r w:rsidRPr="00CC35C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t> 1 registros encontrados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857B7F" w14:textId="77777777" w:rsidR="00CC35C4" w:rsidRPr="00CC35C4" w:rsidRDefault="00CC35C4" w:rsidP="00CC35C4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</w:pPr>
                </w:p>
              </w:tc>
            </w:tr>
          </w:tbl>
          <w:p w14:paraId="06EE1D44" w14:textId="77777777" w:rsidR="00CC35C4" w:rsidRPr="00CC35C4" w:rsidRDefault="00CC35C4" w:rsidP="00CC35C4">
            <w:pPr>
              <w:rPr>
                <w:rFonts w:ascii="-webkit-standard" w:eastAsia="Times New Roman" w:hAnsi="-webkit-standard" w:cs="Times New Roman"/>
                <w:vanish/>
                <w:lang w:eastAsia="es-MX"/>
              </w:rPr>
            </w:pPr>
          </w:p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40"/>
            </w:tblGrid>
            <w:tr w:rsidR="00CC35C4" w:rsidRPr="00CC35C4" w14:paraId="4C35810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0" w:type="dxa"/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3"/>
                    <w:gridCol w:w="1173"/>
                    <w:gridCol w:w="766"/>
                    <w:gridCol w:w="713"/>
                    <w:gridCol w:w="520"/>
                    <w:gridCol w:w="483"/>
                    <w:gridCol w:w="492"/>
                    <w:gridCol w:w="492"/>
                    <w:gridCol w:w="492"/>
                    <w:gridCol w:w="492"/>
                    <w:gridCol w:w="662"/>
                    <w:gridCol w:w="672"/>
                  </w:tblGrid>
                  <w:tr w:rsidR="00CC35C4" w:rsidRPr="00CC35C4" w14:paraId="4B56AFCB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77E56515" w14:textId="77777777" w:rsidR="00CC35C4" w:rsidRPr="00CC35C4" w:rsidRDefault="00CC35C4" w:rsidP="00CC35C4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CC35C4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Destino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3663DD5A" w14:textId="77777777" w:rsidR="00CC35C4" w:rsidRPr="00CC35C4" w:rsidRDefault="00CC35C4" w:rsidP="00CC35C4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CC35C4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Nombre del Destinatario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302F8FF3" w14:textId="77777777" w:rsidR="00CC35C4" w:rsidRPr="00CC35C4" w:rsidRDefault="00CC35C4" w:rsidP="00CC35C4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CC35C4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CT/CL Destinatario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2BB23758" w14:textId="77777777" w:rsidR="00CC35C4" w:rsidRPr="00CC35C4" w:rsidRDefault="00CC35C4" w:rsidP="00CC35C4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CC35C4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Importe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6F01EB2E" w14:textId="77777777" w:rsidR="00CC35C4" w:rsidRPr="00CC35C4" w:rsidRDefault="00CC35C4" w:rsidP="00CC35C4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CC35C4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Observaciones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37A8371A" w14:textId="77777777" w:rsidR="00CC35C4" w:rsidRPr="00CC35C4" w:rsidRDefault="00CC35C4" w:rsidP="00CC35C4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CC35C4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Estado</w:t>
                        </w:r>
                      </w:p>
                    </w:tc>
                  </w:tr>
                  <w:tr w:rsidR="00CC35C4" w:rsidRPr="00CC35C4" w14:paraId="233B866A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7A2E64C" w14:textId="77777777" w:rsidR="00CC35C4" w:rsidRPr="00CC35C4" w:rsidRDefault="00CC35C4" w:rsidP="00CC35C4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F69CC80" w14:textId="77777777" w:rsidR="00CC35C4" w:rsidRPr="00CC35C4" w:rsidRDefault="00CC35C4" w:rsidP="00CC35C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8D70AA4" w14:textId="77777777" w:rsidR="00CC35C4" w:rsidRPr="00CC35C4" w:rsidRDefault="00CC35C4" w:rsidP="00CC35C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CBFFBA3" w14:textId="77777777" w:rsidR="00CC35C4" w:rsidRPr="00CC35C4" w:rsidRDefault="00CC35C4" w:rsidP="00CC35C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C256FAF" w14:textId="77777777" w:rsidR="00CC35C4" w:rsidRPr="00CC35C4" w:rsidRDefault="00CC35C4" w:rsidP="00CC35C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33A73C1" w14:textId="77777777" w:rsidR="00CC35C4" w:rsidRPr="00CC35C4" w:rsidRDefault="00CC35C4" w:rsidP="00CC35C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4776B2A" w14:textId="77777777" w:rsidR="00CC35C4" w:rsidRPr="00CC35C4" w:rsidRDefault="00CC35C4" w:rsidP="00CC35C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456D8A3" w14:textId="77777777" w:rsidR="00CC35C4" w:rsidRPr="00CC35C4" w:rsidRDefault="00CC35C4" w:rsidP="00CC35C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2C1CFC3" w14:textId="77777777" w:rsidR="00CC35C4" w:rsidRPr="00CC35C4" w:rsidRDefault="00CC35C4" w:rsidP="00CC35C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04C50EA" w14:textId="77777777" w:rsidR="00CC35C4" w:rsidRPr="00CC35C4" w:rsidRDefault="00CC35C4" w:rsidP="00CC35C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AC9227C" w14:textId="77777777" w:rsidR="00CC35C4" w:rsidRPr="00CC35C4" w:rsidRDefault="00CC35C4" w:rsidP="00CC35C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13CC417" w14:textId="77777777" w:rsidR="00CC35C4" w:rsidRPr="00CC35C4" w:rsidRDefault="00CC35C4" w:rsidP="00CC35C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</w:tr>
                  <w:tr w:rsidR="00CC35C4" w:rsidRPr="00CC35C4" w14:paraId="0B763021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3DA0651A" w14:textId="77777777" w:rsidR="00CC35C4" w:rsidRPr="00CC35C4" w:rsidRDefault="00CC35C4" w:rsidP="00CC35C4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CC35C4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Cta. Cte. $ - 0070360220000001645059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4D53730E" w14:textId="77777777" w:rsidR="00CC35C4" w:rsidRPr="00CC35C4" w:rsidRDefault="00CC35C4" w:rsidP="00CC35C4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CC35C4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FIDEICOMISO TIERRAS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1571CD69" w14:textId="77777777" w:rsidR="00CC35C4" w:rsidRPr="00CC35C4" w:rsidRDefault="00CC35C4" w:rsidP="00CC35C4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CC35C4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30715557785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49E1E925" w14:textId="77777777" w:rsidR="00CC35C4" w:rsidRPr="00CC35C4" w:rsidRDefault="00CC35C4" w:rsidP="00CC35C4">
                        <w:pPr>
                          <w:spacing w:before="30" w:after="45"/>
                          <w:ind w:left="75" w:right="75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CC35C4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$ 166.654,57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7ABA0C86" w14:textId="77777777" w:rsidR="00CC35C4" w:rsidRPr="00CC35C4" w:rsidRDefault="00CC35C4" w:rsidP="00CC35C4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CC35C4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4E7F79F3" w14:textId="77777777" w:rsidR="00CC35C4" w:rsidRPr="00CC35C4" w:rsidRDefault="00CC35C4" w:rsidP="00CC35C4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CC35C4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Ingresada a Cámara   </w:t>
                        </w:r>
                      </w:p>
                    </w:tc>
                  </w:tr>
                </w:tbl>
                <w:p w14:paraId="50211517" w14:textId="77777777" w:rsidR="00CC35C4" w:rsidRPr="00CC35C4" w:rsidRDefault="00CC35C4" w:rsidP="00CC35C4">
                  <w:pPr>
                    <w:rPr>
                      <w:rFonts w:ascii="Times New Roman" w:eastAsia="Times New Roman" w:hAnsi="Times New Roman" w:cs="Times New Roman"/>
                      <w:vanish/>
                      <w:lang w:eastAsia="es-MX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40"/>
                  </w:tblGrid>
                  <w:tr w:rsidR="00CC35C4" w:rsidRPr="00CC35C4" w14:paraId="5C1030D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003399"/>
                        <w:tcMar>
                          <w:top w:w="3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2032E88D" w14:textId="77777777" w:rsidR="00CC35C4" w:rsidRPr="00CC35C4" w:rsidRDefault="00CC35C4" w:rsidP="00CC35C4">
                        <w:pPr>
                          <w:spacing w:before="45" w:after="60"/>
                          <w:ind w:left="75" w:right="75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CC35C4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 </w:t>
                        </w:r>
                      </w:p>
                    </w:tc>
                  </w:tr>
                </w:tbl>
                <w:p w14:paraId="742F0DE8" w14:textId="77777777" w:rsidR="00CC35C4" w:rsidRPr="00CC35C4" w:rsidRDefault="00CC35C4" w:rsidP="00CC35C4">
                  <w:pPr>
                    <w:rPr>
                      <w:rFonts w:ascii="Times New Roman" w:eastAsia="Times New Roman" w:hAnsi="Times New Roman" w:cs="Times New Roman"/>
                      <w:lang w:eastAsia="es-MX"/>
                    </w:rPr>
                  </w:pPr>
                </w:p>
              </w:tc>
            </w:tr>
          </w:tbl>
          <w:p w14:paraId="3BA2E9CA" w14:textId="77777777" w:rsidR="00CC35C4" w:rsidRPr="00CC35C4" w:rsidRDefault="00CC35C4" w:rsidP="00CC35C4">
            <w:pPr>
              <w:rPr>
                <w:rFonts w:ascii="-webkit-standard" w:eastAsia="Times New Roman" w:hAnsi="-webkit-standard" w:cs="Times New Roman"/>
                <w:vanish/>
                <w:lang w:eastAsia="es-MX"/>
              </w:rPr>
            </w:pPr>
          </w:p>
          <w:tbl>
            <w:tblPr>
              <w:tblW w:w="5000" w:type="pct"/>
              <w:tblCellSpacing w:w="10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4070"/>
              <w:gridCol w:w="4071"/>
            </w:tblGrid>
            <w:tr w:rsidR="00CC35C4" w:rsidRPr="00CC35C4" w14:paraId="291CCFC2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73EFCFD5" w14:textId="77777777" w:rsidR="00CC35C4" w:rsidRPr="00CC35C4" w:rsidRDefault="00CC35C4" w:rsidP="00CC35C4">
                  <w:pPr>
                    <w:rPr>
                      <w:rFonts w:ascii="-webkit-standard" w:eastAsia="Times New Roman" w:hAnsi="-webkit-standard" w:cs="Times New Roman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051C55" w14:textId="77777777" w:rsidR="00CC35C4" w:rsidRPr="00CC35C4" w:rsidRDefault="00CC35C4" w:rsidP="00CC35C4">
                  <w:pPr>
                    <w:spacing w:before="30" w:after="45"/>
                    <w:ind w:right="15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515B0803" w14:textId="77777777" w:rsidR="00CC35C4" w:rsidRPr="00CC35C4" w:rsidRDefault="00CC35C4" w:rsidP="00CC35C4">
            <w:pPr>
              <w:rPr>
                <w:rFonts w:ascii="-webkit-standard" w:eastAsia="Times New Roman" w:hAnsi="-webkit-standard" w:cs="Times New Roman"/>
                <w:vanish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CC35C4" w:rsidRPr="00CC35C4" w14:paraId="77634C7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4F4052" w14:textId="77777777" w:rsidR="00CC35C4" w:rsidRPr="00CC35C4" w:rsidRDefault="00CC35C4" w:rsidP="00CC35C4">
                  <w:pPr>
                    <w:rPr>
                      <w:rFonts w:ascii="-webkit-standard" w:eastAsia="Times New Roman" w:hAnsi="-webkit-standard" w:cs="Times New Roman"/>
                      <w:lang w:eastAsia="es-MX"/>
                    </w:rPr>
                  </w:pPr>
                </w:p>
              </w:tc>
            </w:tr>
          </w:tbl>
          <w:p w14:paraId="3779B11F" w14:textId="77777777" w:rsidR="00CC35C4" w:rsidRPr="00CC35C4" w:rsidRDefault="00CC35C4" w:rsidP="00CC35C4">
            <w:pPr>
              <w:rPr>
                <w:rFonts w:ascii="-webkit-standard" w:eastAsia="Times New Roman" w:hAnsi="-webkit-standard" w:cs="Times New Roman"/>
                <w:lang w:eastAsia="es-MX"/>
              </w:rPr>
            </w:pPr>
          </w:p>
        </w:tc>
      </w:tr>
      <w:tr w:rsidR="00CC35C4" w:rsidRPr="00CC35C4" w14:paraId="6050E102" w14:textId="77777777" w:rsidTr="00CC35C4">
        <w:trPr>
          <w:gridAfter w:val="4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F8D06F5" w14:textId="77777777" w:rsidR="00CC35C4" w:rsidRPr="00CC35C4" w:rsidRDefault="00CC35C4" w:rsidP="00CC3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C35C4" w:rsidRPr="00CC35C4" w14:paraId="1AB75A7C" w14:textId="77777777" w:rsidTr="00CC35C4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19D4FB3F" w14:textId="5AB7D22D" w:rsidR="00CC35C4" w:rsidRPr="00CC35C4" w:rsidRDefault="00CC35C4" w:rsidP="00CC35C4">
            <w:pPr>
              <w:spacing w:before="30" w:after="45"/>
              <w:ind w:right="15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MX"/>
              </w:rPr>
            </w:pPr>
            <w:r w:rsidRPr="00CC35C4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MX"/>
              </w:rPr>
              <w:fldChar w:fldCharType="begin"/>
            </w:r>
            <w:r w:rsidRPr="00CC35C4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MX"/>
              </w:rPr>
              <w:instrText xml:space="preserve"> INCLUDEPICTURE "/var/folders/m1/hv7vvkdd2jq58sg_wkrnc68m0000gn/T/com.microsoft.Word/WebArchiveCopyPasteTempFiles/flechita_azul.gif" \* MERGEFORMATINET </w:instrText>
            </w:r>
            <w:r w:rsidRPr="00CC35C4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MX"/>
              </w:rPr>
              <w:fldChar w:fldCharType="separate"/>
            </w:r>
            <w:r w:rsidRPr="00CC35C4">
              <w:rPr>
                <w:rFonts w:ascii="Verdana" w:eastAsia="Times New Roman" w:hAnsi="Verdana" w:cs="Times New Roman"/>
                <w:noProof/>
                <w:color w:val="666666"/>
                <w:sz w:val="17"/>
                <w:szCs w:val="17"/>
                <w:lang w:eastAsia="es-MX"/>
              </w:rPr>
              <w:drawing>
                <wp:inline distT="0" distB="0" distL="0" distR="0" wp14:anchorId="63587437" wp14:editId="1742049E">
                  <wp:extent cx="77470" cy="7747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35C4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MX"/>
              </w:rPr>
              <w:fldChar w:fldCharType="end"/>
            </w:r>
            <w:r w:rsidRPr="00CC35C4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MX"/>
              </w:rPr>
              <w:t> Firmantes de la Transferencia</w:t>
            </w:r>
          </w:p>
        </w:tc>
      </w:tr>
      <w:tr w:rsidR="00CC35C4" w:rsidRPr="00CC35C4" w14:paraId="338A560A" w14:textId="77777777" w:rsidTr="00CC35C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0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7973"/>
              <w:gridCol w:w="183"/>
            </w:tblGrid>
            <w:tr w:rsidR="00CC35C4" w:rsidRPr="00CC35C4" w14:paraId="5FDB47AE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0716FC2D" w14:textId="6B52E4CC" w:rsidR="00CC35C4" w:rsidRPr="00CC35C4" w:rsidRDefault="00CC35C4" w:rsidP="00CC35C4">
                  <w:pPr>
                    <w:spacing w:before="30" w:after="45"/>
                    <w:ind w:right="15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</w:pPr>
                  <w:r w:rsidRPr="00CC35C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fldChar w:fldCharType="begin"/>
                  </w:r>
                  <w:r w:rsidRPr="00CC35C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instrText xml:space="preserve"> INCLUDEPICTURE "/var/folders/m1/hv7vvkdd2jq58sg_wkrnc68m0000gn/T/com.microsoft.Word/WebArchiveCopyPasteTempFiles/flechita_azul.gif" \* MERGEFORMATINET </w:instrText>
                  </w:r>
                  <w:r w:rsidRPr="00CC35C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fldChar w:fldCharType="separate"/>
                  </w:r>
                  <w:r w:rsidRPr="00CC35C4">
                    <w:rPr>
                      <w:rFonts w:ascii="Verdana" w:eastAsia="Times New Roman" w:hAnsi="Verdana" w:cs="Times New Roman"/>
                      <w:noProof/>
                      <w:color w:val="000000"/>
                      <w:sz w:val="17"/>
                      <w:szCs w:val="17"/>
                      <w:lang w:eastAsia="es-MX"/>
                    </w:rPr>
                    <w:drawing>
                      <wp:inline distT="0" distB="0" distL="0" distR="0" wp14:anchorId="536F3EF7" wp14:editId="2D59DBD2">
                        <wp:extent cx="77470" cy="77470"/>
                        <wp:effectExtent l="0" t="0" r="0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70" cy="77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C35C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fldChar w:fldCharType="end"/>
                  </w:r>
                  <w:r w:rsidRPr="00CC35C4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t> 1 registros encontrados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D4F582" w14:textId="77777777" w:rsidR="00CC35C4" w:rsidRPr="00CC35C4" w:rsidRDefault="00CC35C4" w:rsidP="00CC35C4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</w:pPr>
                </w:p>
              </w:tc>
            </w:tr>
          </w:tbl>
          <w:p w14:paraId="7A59B4AD" w14:textId="77777777" w:rsidR="00CC35C4" w:rsidRPr="00CC35C4" w:rsidRDefault="00CC35C4" w:rsidP="00CC35C4">
            <w:pPr>
              <w:rPr>
                <w:rFonts w:ascii="-webkit-standard" w:eastAsia="Times New Roman" w:hAnsi="-webkit-standard" w:cs="Times New Roman"/>
                <w:vanish/>
                <w:lang w:eastAsia="es-MX"/>
              </w:rPr>
            </w:pPr>
          </w:p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CC35C4" w:rsidRPr="00CC35C4" w14:paraId="183683E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0" w:type="dxa"/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3"/>
                    <w:gridCol w:w="503"/>
                    <w:gridCol w:w="670"/>
                    <w:gridCol w:w="670"/>
                    <w:gridCol w:w="902"/>
                    <w:gridCol w:w="902"/>
                    <w:gridCol w:w="1081"/>
                    <w:gridCol w:w="1081"/>
                    <w:gridCol w:w="1184"/>
                    <w:gridCol w:w="1194"/>
                  </w:tblGrid>
                  <w:tr w:rsidR="00CC35C4" w:rsidRPr="00CC35C4" w14:paraId="62DCA1EF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5E754236" w14:textId="77777777" w:rsidR="00CC35C4" w:rsidRPr="00CC35C4" w:rsidRDefault="00CC35C4" w:rsidP="00CC35C4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CC35C4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Apellido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537A0B13" w14:textId="77777777" w:rsidR="00CC35C4" w:rsidRPr="00CC35C4" w:rsidRDefault="00CC35C4" w:rsidP="00CC35C4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CC35C4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Nombre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0C07C29B" w14:textId="77777777" w:rsidR="00CC35C4" w:rsidRPr="00CC35C4" w:rsidRDefault="00CC35C4" w:rsidP="00CC35C4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CC35C4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Tipo Documento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20C15A99" w14:textId="77777777" w:rsidR="00CC35C4" w:rsidRPr="00CC35C4" w:rsidRDefault="00CC35C4" w:rsidP="00CC35C4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CC35C4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Número Documento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34BD7274" w14:textId="77777777" w:rsidR="00CC35C4" w:rsidRPr="00CC35C4" w:rsidRDefault="00CC35C4" w:rsidP="00CC35C4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CC35C4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Fecha de Autorización</w:t>
                        </w:r>
                      </w:p>
                    </w:tc>
                  </w:tr>
                  <w:tr w:rsidR="00CC35C4" w:rsidRPr="00CC35C4" w14:paraId="331A1A7F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53D26D7" w14:textId="77777777" w:rsidR="00CC35C4" w:rsidRPr="00CC35C4" w:rsidRDefault="00CC35C4" w:rsidP="00CC35C4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607D7DA" w14:textId="77777777" w:rsidR="00CC35C4" w:rsidRPr="00CC35C4" w:rsidRDefault="00CC35C4" w:rsidP="00CC35C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5F0A68F" w14:textId="77777777" w:rsidR="00CC35C4" w:rsidRPr="00CC35C4" w:rsidRDefault="00CC35C4" w:rsidP="00CC35C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C325FB0" w14:textId="77777777" w:rsidR="00CC35C4" w:rsidRPr="00CC35C4" w:rsidRDefault="00CC35C4" w:rsidP="00CC35C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38DD56E" w14:textId="77777777" w:rsidR="00CC35C4" w:rsidRPr="00CC35C4" w:rsidRDefault="00CC35C4" w:rsidP="00CC35C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341A56A" w14:textId="77777777" w:rsidR="00CC35C4" w:rsidRPr="00CC35C4" w:rsidRDefault="00CC35C4" w:rsidP="00CC35C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873C625" w14:textId="77777777" w:rsidR="00CC35C4" w:rsidRPr="00CC35C4" w:rsidRDefault="00CC35C4" w:rsidP="00CC35C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C857633" w14:textId="77777777" w:rsidR="00CC35C4" w:rsidRPr="00CC35C4" w:rsidRDefault="00CC35C4" w:rsidP="00CC35C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714468F" w14:textId="77777777" w:rsidR="00CC35C4" w:rsidRPr="00CC35C4" w:rsidRDefault="00CC35C4" w:rsidP="00CC35C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FE3D975" w14:textId="77777777" w:rsidR="00CC35C4" w:rsidRPr="00CC35C4" w:rsidRDefault="00CC35C4" w:rsidP="00CC35C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</w:tr>
                  <w:tr w:rsidR="00CC35C4" w:rsidRPr="00CC35C4" w14:paraId="2B235E44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0B774E6F" w14:textId="77777777" w:rsidR="00CC35C4" w:rsidRPr="00CC35C4" w:rsidRDefault="00CC35C4" w:rsidP="00CC35C4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CC35C4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ZALIS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7B08B90F" w14:textId="77777777" w:rsidR="00CC35C4" w:rsidRPr="00CC35C4" w:rsidRDefault="00CC35C4" w:rsidP="00CC35C4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CC35C4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EDUARDO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18B07242" w14:textId="77777777" w:rsidR="00CC35C4" w:rsidRPr="00CC35C4" w:rsidRDefault="00CC35C4" w:rsidP="00CC35C4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CC35C4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DU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441C008E" w14:textId="77777777" w:rsidR="00CC35C4" w:rsidRPr="00CC35C4" w:rsidRDefault="00CC35C4" w:rsidP="00CC35C4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CC35C4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30278199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014E125E" w14:textId="77777777" w:rsidR="00CC35C4" w:rsidRPr="00CC35C4" w:rsidRDefault="00CC35C4" w:rsidP="00CC35C4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CC35C4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08/04/2022 14:40   </w:t>
                        </w:r>
                      </w:p>
                    </w:tc>
                  </w:tr>
                </w:tbl>
                <w:p w14:paraId="06E42070" w14:textId="77777777" w:rsidR="00CC35C4" w:rsidRPr="00CC35C4" w:rsidRDefault="00CC35C4" w:rsidP="00CC35C4">
                  <w:pPr>
                    <w:rPr>
                      <w:rFonts w:ascii="Times New Roman" w:eastAsia="Times New Roman" w:hAnsi="Times New Roman" w:cs="Times New Roman"/>
                      <w:vanish/>
                      <w:lang w:eastAsia="es-MX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CC35C4" w:rsidRPr="00CC35C4" w14:paraId="0A2096A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003399"/>
                        <w:tcMar>
                          <w:top w:w="3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78BD1D79" w14:textId="77777777" w:rsidR="00CC35C4" w:rsidRPr="00CC35C4" w:rsidRDefault="00CC35C4" w:rsidP="00CC35C4">
                        <w:pPr>
                          <w:spacing w:before="45" w:after="60"/>
                          <w:ind w:left="75" w:right="75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CC35C4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 </w:t>
                        </w:r>
                      </w:p>
                    </w:tc>
                  </w:tr>
                </w:tbl>
                <w:p w14:paraId="1F40E8FA" w14:textId="77777777" w:rsidR="00CC35C4" w:rsidRPr="00CC35C4" w:rsidRDefault="00CC35C4" w:rsidP="00CC35C4">
                  <w:pPr>
                    <w:rPr>
                      <w:rFonts w:ascii="Times New Roman" w:eastAsia="Times New Roman" w:hAnsi="Times New Roman" w:cs="Times New Roman"/>
                      <w:lang w:eastAsia="es-MX"/>
                    </w:rPr>
                  </w:pPr>
                </w:p>
              </w:tc>
            </w:tr>
          </w:tbl>
          <w:p w14:paraId="7E6F20E3" w14:textId="77777777" w:rsidR="00CC35C4" w:rsidRPr="00CC35C4" w:rsidRDefault="00CC35C4" w:rsidP="00CC35C4">
            <w:pPr>
              <w:rPr>
                <w:rFonts w:ascii="-webkit-standard" w:eastAsia="Times New Roman" w:hAnsi="-webkit-standard" w:cs="Times New Roman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84D9ADB" w14:textId="77777777" w:rsidR="00CC35C4" w:rsidRPr="00CC35C4" w:rsidRDefault="00CC35C4" w:rsidP="00CC3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43A76BD" w14:textId="77777777" w:rsidR="00CC35C4" w:rsidRPr="00CC35C4" w:rsidRDefault="00CC35C4" w:rsidP="00CC3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1E9E675" w14:textId="77777777" w:rsidR="00CC35C4" w:rsidRPr="00CC35C4" w:rsidRDefault="00CC35C4" w:rsidP="00CC3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353B0061" w14:textId="77777777" w:rsidR="00CC35C4" w:rsidRPr="00CC35C4" w:rsidRDefault="00CC35C4" w:rsidP="00CC3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63EDB" w:rsidRPr="00D63EDB" w14:paraId="090152E6" w14:textId="77777777" w:rsidTr="00D63EDB">
        <w:trPr>
          <w:gridAfter w:val="5"/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51B82D85" w14:textId="77777777" w:rsidR="00D63EDB" w:rsidRPr="00D63EDB" w:rsidRDefault="00D63EDB" w:rsidP="00D63EDB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D63ED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Tipo de Transferencia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21B71DDC" w14:textId="77777777" w:rsidR="00D63EDB" w:rsidRPr="00D63EDB" w:rsidRDefault="00D63EDB" w:rsidP="00D63EDB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D63ED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Settlement</w:t>
            </w:r>
          </w:p>
        </w:tc>
      </w:tr>
      <w:tr w:rsidR="00D63EDB" w:rsidRPr="00D63EDB" w14:paraId="2A88741F" w14:textId="77777777" w:rsidTr="00D63EDB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14:paraId="12D5EA18" w14:textId="77777777" w:rsidR="00D63EDB" w:rsidRPr="00D63EDB" w:rsidRDefault="00D63EDB" w:rsidP="00D63EDB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33825876" w14:textId="77777777" w:rsidR="00D63EDB" w:rsidRPr="00D63EDB" w:rsidRDefault="00D63EDB" w:rsidP="00D63E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63EDB" w:rsidRPr="00D63EDB" w14:paraId="367F8512" w14:textId="77777777" w:rsidTr="00D63EDB">
        <w:trPr>
          <w:gridAfter w:val="5"/>
          <w:tblCellSpacing w:w="15" w:type="dxa"/>
        </w:trPr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4FDB8727" w14:textId="77777777" w:rsidR="00D63EDB" w:rsidRPr="00D63EDB" w:rsidRDefault="00D63EDB" w:rsidP="00D63EDB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D63ED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Fecha de Creación 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33DCBE5B" w14:textId="77777777" w:rsidR="00D63EDB" w:rsidRPr="00D63EDB" w:rsidRDefault="00D63EDB" w:rsidP="00D63EDB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D63ED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08/04/2022 14:49</w:t>
            </w:r>
          </w:p>
        </w:tc>
      </w:tr>
      <w:tr w:rsidR="00D63EDB" w:rsidRPr="00D63EDB" w14:paraId="10258FFA" w14:textId="77777777" w:rsidTr="00D63EDB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14:paraId="5520DF7A" w14:textId="77777777" w:rsidR="00D63EDB" w:rsidRPr="00D63EDB" w:rsidRDefault="00D63EDB" w:rsidP="00D63EDB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92A2049" w14:textId="77777777" w:rsidR="00D63EDB" w:rsidRPr="00D63EDB" w:rsidRDefault="00D63EDB" w:rsidP="00D63E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63EDB" w:rsidRPr="00D63EDB" w14:paraId="5379752F" w14:textId="77777777" w:rsidTr="00D63EDB">
        <w:trPr>
          <w:gridAfter w:val="5"/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0C111C2D" w14:textId="77777777" w:rsidR="00D63EDB" w:rsidRPr="00D63EDB" w:rsidRDefault="00D63EDB" w:rsidP="00D63EDB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D63ED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Fecha de Solicitud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0772A03A" w14:textId="77777777" w:rsidR="00D63EDB" w:rsidRPr="00D63EDB" w:rsidRDefault="00D63EDB" w:rsidP="00D63EDB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D63ED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11/04/2022</w:t>
            </w:r>
          </w:p>
        </w:tc>
      </w:tr>
      <w:tr w:rsidR="00D63EDB" w:rsidRPr="00D63EDB" w14:paraId="1261F8C5" w14:textId="77777777" w:rsidTr="00D63EDB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14:paraId="75917B0A" w14:textId="77777777" w:rsidR="00D63EDB" w:rsidRPr="00D63EDB" w:rsidRDefault="00D63EDB" w:rsidP="00D63EDB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92A2F35" w14:textId="77777777" w:rsidR="00D63EDB" w:rsidRPr="00D63EDB" w:rsidRDefault="00D63EDB" w:rsidP="00D63E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63EDB" w:rsidRPr="00D63EDB" w14:paraId="6B80DA40" w14:textId="77777777" w:rsidTr="00D63EDB">
        <w:trPr>
          <w:gridAfter w:val="5"/>
          <w:tblCellSpacing w:w="15" w:type="dxa"/>
        </w:trPr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5391625A" w14:textId="77777777" w:rsidR="00D63EDB" w:rsidRPr="00D63EDB" w:rsidRDefault="00D63EDB" w:rsidP="00D63EDB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D63ED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Origen 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0B76E6CC" w14:textId="77777777" w:rsidR="00D63EDB" w:rsidRPr="00D63EDB" w:rsidRDefault="00D63EDB" w:rsidP="00D63EDB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D63ED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Cta. Cte. $ - 3267128-100/8</w:t>
            </w:r>
          </w:p>
        </w:tc>
      </w:tr>
      <w:tr w:rsidR="00D63EDB" w:rsidRPr="00D63EDB" w14:paraId="272B4F73" w14:textId="77777777" w:rsidTr="00D63EDB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14:paraId="4941C7A7" w14:textId="77777777" w:rsidR="00D63EDB" w:rsidRPr="00D63EDB" w:rsidRDefault="00D63EDB" w:rsidP="00D63EDB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B953BFD" w14:textId="77777777" w:rsidR="00D63EDB" w:rsidRPr="00D63EDB" w:rsidRDefault="00D63EDB" w:rsidP="00D63E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63EDB" w:rsidRPr="00D63EDB" w14:paraId="79A40ACA" w14:textId="77777777" w:rsidTr="00D63EDB">
        <w:trPr>
          <w:gridAfter w:val="5"/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4393B00A" w14:textId="77777777" w:rsidR="00D63EDB" w:rsidRPr="00D63EDB" w:rsidRDefault="00D63EDB" w:rsidP="00D63EDB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D63ED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Concepto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13D5517E" w14:textId="77777777" w:rsidR="00D63EDB" w:rsidRPr="00D63EDB" w:rsidRDefault="00D63EDB" w:rsidP="00D63EDB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D63ED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Pagos Terceros</w:t>
            </w:r>
          </w:p>
        </w:tc>
      </w:tr>
      <w:tr w:rsidR="00D63EDB" w:rsidRPr="00D63EDB" w14:paraId="2ADEFDF8" w14:textId="77777777" w:rsidTr="00D63EDB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14:paraId="253ED42E" w14:textId="77777777" w:rsidR="00D63EDB" w:rsidRPr="00D63EDB" w:rsidRDefault="00D63EDB" w:rsidP="00D63EDB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65EB8A8" w14:textId="77777777" w:rsidR="00D63EDB" w:rsidRPr="00D63EDB" w:rsidRDefault="00D63EDB" w:rsidP="00D63E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63EDB" w:rsidRPr="00D63EDB" w14:paraId="25B5A5E3" w14:textId="77777777" w:rsidTr="00D63EDB">
        <w:trPr>
          <w:gridAfter w:val="5"/>
          <w:tblCellSpacing w:w="15" w:type="dxa"/>
        </w:trPr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47C1CD2A" w14:textId="77777777" w:rsidR="00D63EDB" w:rsidRPr="00D63EDB" w:rsidRDefault="00D63EDB" w:rsidP="00D63EDB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D63ED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SubConcepto </w:t>
            </w:r>
          </w:p>
        </w:tc>
        <w:tc>
          <w:tcPr>
            <w:tcW w:w="0" w:type="auto"/>
            <w:shd w:val="clear" w:color="auto" w:fill="CCCCCC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70E89554" w14:textId="77777777" w:rsidR="00D63EDB" w:rsidRPr="00D63EDB" w:rsidRDefault="00D63EDB" w:rsidP="00D63EDB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D63ED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Cuota</w:t>
            </w:r>
          </w:p>
        </w:tc>
      </w:tr>
      <w:tr w:rsidR="00D63EDB" w:rsidRPr="00D63EDB" w14:paraId="743D6BD3" w14:textId="77777777" w:rsidTr="00D63EDB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14:paraId="44A9BE5F" w14:textId="77777777" w:rsidR="00D63EDB" w:rsidRPr="00D63EDB" w:rsidRDefault="00D63EDB" w:rsidP="00D63EDB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3EF9123C" w14:textId="77777777" w:rsidR="00D63EDB" w:rsidRPr="00D63EDB" w:rsidRDefault="00D63EDB" w:rsidP="00D63E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63EDB" w:rsidRPr="00D63EDB" w14:paraId="6D90D72C" w14:textId="77777777" w:rsidTr="00D63EDB">
        <w:trPr>
          <w:gridAfter w:val="5"/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735E6A4C" w14:textId="77777777" w:rsidR="00D63EDB" w:rsidRPr="00D63EDB" w:rsidRDefault="00D63EDB" w:rsidP="00D63EDB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D63ED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Usuario Operador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14:paraId="0820CE23" w14:textId="77777777" w:rsidR="00D63EDB" w:rsidRPr="00D63EDB" w:rsidRDefault="00D63EDB" w:rsidP="00D63EDB">
            <w:pPr>
              <w:spacing w:before="30" w:after="45"/>
              <w:ind w:left="75" w:right="7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</w:pPr>
            <w:r w:rsidRPr="00D63ED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MX"/>
              </w:rPr>
              <w:t>Documento Único de Identidad (DNI) 30278199 -- ZALIS EDUARDO</w:t>
            </w:r>
          </w:p>
        </w:tc>
      </w:tr>
    </w:tbl>
    <w:p w14:paraId="689BB79B" w14:textId="77777777" w:rsidR="00D63EDB" w:rsidRPr="00D63EDB" w:rsidRDefault="00D63EDB" w:rsidP="00D63EDB">
      <w:pPr>
        <w:rPr>
          <w:rFonts w:ascii="Times New Roman" w:eastAsia="Times New Roman" w:hAnsi="Times New Roman" w:cs="Times New Roman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7"/>
        <w:gridCol w:w="64"/>
        <w:gridCol w:w="64"/>
        <w:gridCol w:w="64"/>
        <w:gridCol w:w="79"/>
      </w:tblGrid>
      <w:tr w:rsidR="00D63EDB" w:rsidRPr="00D63EDB" w14:paraId="1DF6E099" w14:textId="77777777" w:rsidTr="00D63EDB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0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7955"/>
              <w:gridCol w:w="182"/>
            </w:tblGrid>
            <w:tr w:rsidR="00D63EDB" w:rsidRPr="00D63EDB" w14:paraId="14E88B49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38DFA2A1" w14:textId="4193F1C8" w:rsidR="00D63EDB" w:rsidRPr="00D63EDB" w:rsidRDefault="00D63EDB" w:rsidP="00D63EDB">
                  <w:pPr>
                    <w:spacing w:before="30" w:after="45"/>
                    <w:ind w:right="15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</w:pPr>
                  <w:r w:rsidRPr="00D63EDB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fldChar w:fldCharType="begin"/>
                  </w:r>
                  <w:r w:rsidRPr="00D63EDB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instrText xml:space="preserve"> INCLUDEPICTURE "/var/folders/m1/hv7vvkdd2jq58sg_wkrnc68m0000gn/T/com.microsoft.Word/WebArchiveCopyPasteTempFiles/flechita_azul.gif" \* MERGEFORMATINET </w:instrText>
                  </w:r>
                  <w:r w:rsidRPr="00D63EDB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fldChar w:fldCharType="separate"/>
                  </w:r>
                  <w:r w:rsidRPr="00D63EDB">
                    <w:rPr>
                      <w:rFonts w:ascii="Verdana" w:eastAsia="Times New Roman" w:hAnsi="Verdana" w:cs="Times New Roman"/>
                      <w:noProof/>
                      <w:color w:val="000000"/>
                      <w:sz w:val="17"/>
                      <w:szCs w:val="17"/>
                      <w:lang w:eastAsia="es-MX"/>
                    </w:rPr>
                    <w:drawing>
                      <wp:inline distT="0" distB="0" distL="0" distR="0" wp14:anchorId="06192489" wp14:editId="786E7BE5">
                        <wp:extent cx="77470" cy="77470"/>
                        <wp:effectExtent l="0" t="0" r="0" b="0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70" cy="77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63EDB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fldChar w:fldCharType="end"/>
                  </w:r>
                  <w:r w:rsidRPr="00D63EDB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t> 1 registros encontrados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6ED4D9" w14:textId="77777777" w:rsidR="00D63EDB" w:rsidRPr="00D63EDB" w:rsidRDefault="00D63EDB" w:rsidP="00D63EDB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</w:pPr>
                </w:p>
              </w:tc>
            </w:tr>
          </w:tbl>
          <w:p w14:paraId="38342C23" w14:textId="77777777" w:rsidR="00D63EDB" w:rsidRPr="00D63EDB" w:rsidRDefault="00D63EDB" w:rsidP="00D63EDB">
            <w:pPr>
              <w:rPr>
                <w:rFonts w:ascii="-webkit-standard" w:eastAsia="Times New Roman" w:hAnsi="-webkit-standard" w:cs="Times New Roman"/>
                <w:vanish/>
                <w:lang w:eastAsia="es-MX"/>
              </w:rPr>
            </w:pPr>
          </w:p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37"/>
            </w:tblGrid>
            <w:tr w:rsidR="00D63EDB" w:rsidRPr="00D63EDB" w14:paraId="45BC210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0" w:type="dxa"/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9"/>
                    <w:gridCol w:w="1250"/>
                    <w:gridCol w:w="815"/>
                    <w:gridCol w:w="759"/>
                    <w:gridCol w:w="552"/>
                    <w:gridCol w:w="512"/>
                    <w:gridCol w:w="522"/>
                    <w:gridCol w:w="522"/>
                    <w:gridCol w:w="522"/>
                    <w:gridCol w:w="522"/>
                    <w:gridCol w:w="446"/>
                    <w:gridCol w:w="456"/>
                  </w:tblGrid>
                  <w:tr w:rsidR="00D63EDB" w:rsidRPr="00D63EDB" w14:paraId="28FC25F2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448E1288" w14:textId="77777777" w:rsidR="00D63EDB" w:rsidRPr="00D63EDB" w:rsidRDefault="00D63EDB" w:rsidP="00D63EDB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D63ED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Destino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1969C0C1" w14:textId="77777777" w:rsidR="00D63EDB" w:rsidRPr="00D63EDB" w:rsidRDefault="00D63EDB" w:rsidP="00D63EDB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D63ED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Nombre del Destinatario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09145B52" w14:textId="77777777" w:rsidR="00D63EDB" w:rsidRPr="00D63EDB" w:rsidRDefault="00D63EDB" w:rsidP="00D63EDB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D63ED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CT/CL Destinatario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6D001CE5" w14:textId="77777777" w:rsidR="00D63EDB" w:rsidRPr="00D63EDB" w:rsidRDefault="00D63EDB" w:rsidP="00D63EDB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D63ED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Importe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386181AA" w14:textId="77777777" w:rsidR="00D63EDB" w:rsidRPr="00D63EDB" w:rsidRDefault="00D63EDB" w:rsidP="00D63EDB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D63ED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Observaciones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0FB835FF" w14:textId="77777777" w:rsidR="00D63EDB" w:rsidRPr="00D63EDB" w:rsidRDefault="00D63EDB" w:rsidP="00D63EDB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D63ED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Estado</w:t>
                        </w:r>
                      </w:p>
                    </w:tc>
                  </w:tr>
                  <w:tr w:rsidR="00D63EDB" w:rsidRPr="00D63EDB" w14:paraId="39B048E3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C487221" w14:textId="77777777" w:rsidR="00D63EDB" w:rsidRPr="00D63EDB" w:rsidRDefault="00D63EDB" w:rsidP="00D63EDB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24F4530" w14:textId="77777777" w:rsidR="00D63EDB" w:rsidRPr="00D63EDB" w:rsidRDefault="00D63EDB" w:rsidP="00D63ED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61E1D2D" w14:textId="77777777" w:rsidR="00D63EDB" w:rsidRPr="00D63EDB" w:rsidRDefault="00D63EDB" w:rsidP="00D63ED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C521FE9" w14:textId="77777777" w:rsidR="00D63EDB" w:rsidRPr="00D63EDB" w:rsidRDefault="00D63EDB" w:rsidP="00D63ED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59F224F" w14:textId="77777777" w:rsidR="00D63EDB" w:rsidRPr="00D63EDB" w:rsidRDefault="00D63EDB" w:rsidP="00D63ED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4F4037E" w14:textId="77777777" w:rsidR="00D63EDB" w:rsidRPr="00D63EDB" w:rsidRDefault="00D63EDB" w:rsidP="00D63ED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036EDF7" w14:textId="77777777" w:rsidR="00D63EDB" w:rsidRPr="00D63EDB" w:rsidRDefault="00D63EDB" w:rsidP="00D63ED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653D381" w14:textId="77777777" w:rsidR="00D63EDB" w:rsidRPr="00D63EDB" w:rsidRDefault="00D63EDB" w:rsidP="00D63ED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8E5CD3C" w14:textId="77777777" w:rsidR="00D63EDB" w:rsidRPr="00D63EDB" w:rsidRDefault="00D63EDB" w:rsidP="00D63ED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2FF6910" w14:textId="77777777" w:rsidR="00D63EDB" w:rsidRPr="00D63EDB" w:rsidRDefault="00D63EDB" w:rsidP="00D63ED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B6E64BA" w14:textId="77777777" w:rsidR="00D63EDB" w:rsidRPr="00D63EDB" w:rsidRDefault="00D63EDB" w:rsidP="00D63ED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51B0C36" w14:textId="77777777" w:rsidR="00D63EDB" w:rsidRPr="00D63EDB" w:rsidRDefault="00D63EDB" w:rsidP="00D63ED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</w:tr>
                  <w:tr w:rsidR="00D63EDB" w:rsidRPr="00D63EDB" w14:paraId="12144E91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3AE8FB11" w14:textId="77777777" w:rsidR="00D63EDB" w:rsidRPr="00D63EDB" w:rsidRDefault="00D63EDB" w:rsidP="00D63EDB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D63EDB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lastRenderedPageBreak/>
                          <w:t> Cta. Cte. $ - 0070360220000001645059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16F48369" w14:textId="77777777" w:rsidR="00D63EDB" w:rsidRPr="00D63EDB" w:rsidRDefault="00D63EDB" w:rsidP="00D63EDB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D63EDB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FIDEICOMISO TIERRAS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3D620A84" w14:textId="77777777" w:rsidR="00D63EDB" w:rsidRPr="00D63EDB" w:rsidRDefault="00D63EDB" w:rsidP="00D63EDB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D63EDB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30715557785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753A4CB5" w14:textId="77777777" w:rsidR="00D63EDB" w:rsidRPr="00D63EDB" w:rsidRDefault="00D63EDB" w:rsidP="00D63EDB">
                        <w:pPr>
                          <w:spacing w:before="30" w:after="45"/>
                          <w:ind w:left="75" w:right="75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D63EDB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$ 500.000,00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589DA507" w14:textId="77777777" w:rsidR="00D63EDB" w:rsidRPr="00D63EDB" w:rsidRDefault="00D63EDB" w:rsidP="00D63EDB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D63EDB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32D0DF53" w14:textId="77777777" w:rsidR="00D63EDB" w:rsidRPr="00D63EDB" w:rsidRDefault="00D63EDB" w:rsidP="00D63EDB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D63EDB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Autorizada   </w:t>
                        </w:r>
                      </w:p>
                    </w:tc>
                  </w:tr>
                </w:tbl>
                <w:p w14:paraId="3016DB3B" w14:textId="77777777" w:rsidR="00D63EDB" w:rsidRPr="00D63EDB" w:rsidRDefault="00D63EDB" w:rsidP="00D63EDB">
                  <w:pPr>
                    <w:rPr>
                      <w:rFonts w:ascii="Times New Roman" w:eastAsia="Times New Roman" w:hAnsi="Times New Roman" w:cs="Times New Roman"/>
                      <w:vanish/>
                      <w:lang w:eastAsia="es-MX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37"/>
                  </w:tblGrid>
                  <w:tr w:rsidR="00D63EDB" w:rsidRPr="00D63EDB" w14:paraId="2F55C0D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003399"/>
                        <w:tcMar>
                          <w:top w:w="3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77E53601" w14:textId="77777777" w:rsidR="00D63EDB" w:rsidRPr="00D63EDB" w:rsidRDefault="00D63EDB" w:rsidP="00D63EDB">
                        <w:pPr>
                          <w:spacing w:before="45" w:after="60"/>
                          <w:ind w:left="75" w:right="75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D63ED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 </w:t>
                        </w:r>
                      </w:p>
                    </w:tc>
                  </w:tr>
                </w:tbl>
                <w:p w14:paraId="07D306E5" w14:textId="77777777" w:rsidR="00D63EDB" w:rsidRPr="00D63EDB" w:rsidRDefault="00D63EDB" w:rsidP="00D63EDB">
                  <w:pPr>
                    <w:rPr>
                      <w:rFonts w:ascii="Times New Roman" w:eastAsia="Times New Roman" w:hAnsi="Times New Roman" w:cs="Times New Roman"/>
                      <w:lang w:eastAsia="es-MX"/>
                    </w:rPr>
                  </w:pPr>
                </w:p>
              </w:tc>
            </w:tr>
          </w:tbl>
          <w:p w14:paraId="5D4D1A2F" w14:textId="77777777" w:rsidR="00D63EDB" w:rsidRPr="00D63EDB" w:rsidRDefault="00D63EDB" w:rsidP="00D63EDB">
            <w:pPr>
              <w:rPr>
                <w:rFonts w:ascii="-webkit-standard" w:eastAsia="Times New Roman" w:hAnsi="-webkit-standard" w:cs="Times New Roman"/>
                <w:vanish/>
                <w:lang w:eastAsia="es-MX"/>
              </w:rPr>
            </w:pPr>
          </w:p>
          <w:tbl>
            <w:tblPr>
              <w:tblW w:w="5000" w:type="pct"/>
              <w:tblCellSpacing w:w="10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4068"/>
              <w:gridCol w:w="4069"/>
            </w:tblGrid>
            <w:tr w:rsidR="00D63EDB" w:rsidRPr="00D63EDB" w14:paraId="6496C5AA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71F25FD4" w14:textId="77777777" w:rsidR="00D63EDB" w:rsidRPr="00D63EDB" w:rsidRDefault="00D63EDB" w:rsidP="00D63EDB">
                  <w:pPr>
                    <w:rPr>
                      <w:rFonts w:ascii="-webkit-standard" w:eastAsia="Times New Roman" w:hAnsi="-webkit-standard" w:cs="Times New Roman"/>
                      <w:lang w:eastAsia="es-MX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533149" w14:textId="77777777" w:rsidR="00D63EDB" w:rsidRPr="00D63EDB" w:rsidRDefault="00D63EDB" w:rsidP="00D63EDB">
                  <w:pPr>
                    <w:spacing w:before="30" w:after="45"/>
                    <w:ind w:right="15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0729E640" w14:textId="77777777" w:rsidR="00D63EDB" w:rsidRPr="00D63EDB" w:rsidRDefault="00D63EDB" w:rsidP="00D63EDB">
            <w:pPr>
              <w:rPr>
                <w:rFonts w:ascii="-webkit-standard" w:eastAsia="Times New Roman" w:hAnsi="-webkit-standard" w:cs="Times New Roman"/>
                <w:vanish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D63EDB" w:rsidRPr="00D63EDB" w14:paraId="68B2179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72D068" w14:textId="77777777" w:rsidR="00D63EDB" w:rsidRPr="00D63EDB" w:rsidRDefault="00D63EDB" w:rsidP="00D63EDB">
                  <w:pPr>
                    <w:rPr>
                      <w:rFonts w:ascii="-webkit-standard" w:eastAsia="Times New Roman" w:hAnsi="-webkit-standard" w:cs="Times New Roman"/>
                      <w:lang w:eastAsia="es-MX"/>
                    </w:rPr>
                  </w:pPr>
                </w:p>
              </w:tc>
            </w:tr>
          </w:tbl>
          <w:p w14:paraId="13401F21" w14:textId="77777777" w:rsidR="00D63EDB" w:rsidRPr="00D63EDB" w:rsidRDefault="00D63EDB" w:rsidP="00D63EDB">
            <w:pPr>
              <w:rPr>
                <w:rFonts w:ascii="-webkit-standard" w:eastAsia="Times New Roman" w:hAnsi="-webkit-standard" w:cs="Times New Roman"/>
                <w:lang w:eastAsia="es-MX"/>
              </w:rPr>
            </w:pPr>
          </w:p>
        </w:tc>
      </w:tr>
      <w:tr w:rsidR="00D63EDB" w:rsidRPr="00D63EDB" w14:paraId="2F387ECA" w14:textId="77777777" w:rsidTr="00D63EDB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14:paraId="23131C7C" w14:textId="77777777" w:rsidR="00D63EDB" w:rsidRPr="00D63EDB" w:rsidRDefault="00D63EDB" w:rsidP="00D63E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63EDB" w:rsidRPr="00D63EDB" w14:paraId="28D7A31B" w14:textId="77777777" w:rsidTr="00D63ED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2564D8A3" w14:textId="7FB9C83D" w:rsidR="00D63EDB" w:rsidRPr="00D63EDB" w:rsidRDefault="00D63EDB" w:rsidP="00D63EDB">
            <w:pPr>
              <w:spacing w:before="30" w:after="45"/>
              <w:ind w:right="150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MX"/>
              </w:rPr>
            </w:pPr>
            <w:r w:rsidRPr="00D63EDB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MX"/>
              </w:rPr>
              <w:fldChar w:fldCharType="begin"/>
            </w:r>
            <w:r w:rsidRPr="00D63EDB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MX"/>
              </w:rPr>
              <w:instrText xml:space="preserve"> INCLUDEPICTURE "/var/folders/m1/hv7vvkdd2jq58sg_wkrnc68m0000gn/T/com.microsoft.Word/WebArchiveCopyPasteTempFiles/flechita_azul.gif" \* MERGEFORMATINET </w:instrText>
            </w:r>
            <w:r w:rsidRPr="00D63EDB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MX"/>
              </w:rPr>
              <w:fldChar w:fldCharType="separate"/>
            </w:r>
            <w:r w:rsidRPr="00D63EDB">
              <w:rPr>
                <w:rFonts w:ascii="Verdana" w:eastAsia="Times New Roman" w:hAnsi="Verdana" w:cs="Times New Roman"/>
                <w:noProof/>
                <w:color w:val="666666"/>
                <w:sz w:val="17"/>
                <w:szCs w:val="17"/>
                <w:lang w:eastAsia="es-MX"/>
              </w:rPr>
              <w:drawing>
                <wp:inline distT="0" distB="0" distL="0" distR="0" wp14:anchorId="0D9B6042" wp14:editId="193E2262">
                  <wp:extent cx="77470" cy="7747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EDB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MX"/>
              </w:rPr>
              <w:fldChar w:fldCharType="end"/>
            </w:r>
            <w:r w:rsidRPr="00D63EDB"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es-MX"/>
              </w:rPr>
              <w:t> Firmantes de la Transferencia</w:t>
            </w:r>
          </w:p>
        </w:tc>
      </w:tr>
      <w:tr w:rsidR="00D63EDB" w:rsidRPr="00D63EDB" w14:paraId="4308901D" w14:textId="77777777" w:rsidTr="00D63ED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0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7969"/>
              <w:gridCol w:w="183"/>
            </w:tblGrid>
            <w:tr w:rsidR="00D63EDB" w:rsidRPr="00D63EDB" w14:paraId="02000B3F" w14:textId="77777777">
              <w:trPr>
                <w:tblCellSpacing w:w="10" w:type="dxa"/>
              </w:trPr>
              <w:tc>
                <w:tcPr>
                  <w:tcW w:w="0" w:type="auto"/>
                  <w:vAlign w:val="center"/>
                  <w:hideMark/>
                </w:tcPr>
                <w:p w14:paraId="73991DFE" w14:textId="596EBC44" w:rsidR="00D63EDB" w:rsidRPr="00D63EDB" w:rsidRDefault="00D63EDB" w:rsidP="00D63EDB">
                  <w:pPr>
                    <w:spacing w:before="30" w:after="45"/>
                    <w:ind w:right="15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</w:pPr>
                  <w:r w:rsidRPr="00D63EDB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fldChar w:fldCharType="begin"/>
                  </w:r>
                  <w:r w:rsidRPr="00D63EDB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instrText xml:space="preserve"> INCLUDEPICTURE "/var/folders/m1/hv7vvkdd2jq58sg_wkrnc68m0000gn/T/com.microsoft.Word/WebArchiveCopyPasteTempFiles/flechita_azul.gif" \* MERGEFORMATINET </w:instrText>
                  </w:r>
                  <w:r w:rsidRPr="00D63EDB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fldChar w:fldCharType="separate"/>
                  </w:r>
                  <w:r w:rsidRPr="00D63EDB">
                    <w:rPr>
                      <w:rFonts w:ascii="Verdana" w:eastAsia="Times New Roman" w:hAnsi="Verdana" w:cs="Times New Roman"/>
                      <w:noProof/>
                      <w:color w:val="000000"/>
                      <w:sz w:val="17"/>
                      <w:szCs w:val="17"/>
                      <w:lang w:eastAsia="es-MX"/>
                    </w:rPr>
                    <w:drawing>
                      <wp:inline distT="0" distB="0" distL="0" distR="0" wp14:anchorId="1CC87834" wp14:editId="67E1B878">
                        <wp:extent cx="77470" cy="77470"/>
                        <wp:effectExtent l="0" t="0" r="0" b="0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70" cy="77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63EDB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fldChar w:fldCharType="end"/>
                  </w:r>
                  <w:r w:rsidRPr="00D63EDB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  <w:t> 1 registros encontrados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209BA6" w14:textId="77777777" w:rsidR="00D63EDB" w:rsidRPr="00D63EDB" w:rsidRDefault="00D63EDB" w:rsidP="00D63EDB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s-MX"/>
                    </w:rPr>
                  </w:pPr>
                </w:p>
              </w:tc>
            </w:tr>
          </w:tbl>
          <w:p w14:paraId="56BC1E7E" w14:textId="77777777" w:rsidR="00D63EDB" w:rsidRPr="00D63EDB" w:rsidRDefault="00D63EDB" w:rsidP="00D63EDB">
            <w:pPr>
              <w:rPr>
                <w:rFonts w:ascii="-webkit-standard" w:eastAsia="Times New Roman" w:hAnsi="-webkit-standard" w:cs="Times New Roman"/>
                <w:vanish/>
                <w:lang w:eastAsia="es-MX"/>
              </w:rPr>
            </w:pPr>
          </w:p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D63EDB" w:rsidRPr="00D63EDB" w14:paraId="1E9F160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0" w:type="dxa"/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3"/>
                    <w:gridCol w:w="503"/>
                    <w:gridCol w:w="670"/>
                    <w:gridCol w:w="670"/>
                    <w:gridCol w:w="902"/>
                    <w:gridCol w:w="902"/>
                    <w:gridCol w:w="1081"/>
                    <w:gridCol w:w="1081"/>
                    <w:gridCol w:w="1184"/>
                    <w:gridCol w:w="1194"/>
                  </w:tblGrid>
                  <w:tr w:rsidR="00D63EDB" w:rsidRPr="00D63EDB" w14:paraId="2EDC8892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09EAA0DF" w14:textId="77777777" w:rsidR="00D63EDB" w:rsidRPr="00D63EDB" w:rsidRDefault="00D63EDB" w:rsidP="00D63EDB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D63ED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Apellido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092A2E02" w14:textId="77777777" w:rsidR="00D63EDB" w:rsidRPr="00D63EDB" w:rsidRDefault="00D63EDB" w:rsidP="00D63EDB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D63ED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Nombre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3233AF89" w14:textId="77777777" w:rsidR="00D63EDB" w:rsidRPr="00D63EDB" w:rsidRDefault="00D63EDB" w:rsidP="00D63EDB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D63ED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Tipo Documento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03E1E614" w14:textId="77777777" w:rsidR="00D63EDB" w:rsidRPr="00D63EDB" w:rsidRDefault="00D63EDB" w:rsidP="00D63EDB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D63ED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Número Documento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003399"/>
                        <w:tcMar>
                          <w:top w:w="30" w:type="dxa"/>
                          <w:left w:w="20" w:type="dxa"/>
                          <w:bottom w:w="45" w:type="dxa"/>
                          <w:right w:w="20" w:type="dxa"/>
                        </w:tcMar>
                        <w:vAlign w:val="center"/>
                        <w:hideMark/>
                      </w:tcPr>
                      <w:p w14:paraId="0C442F70" w14:textId="77777777" w:rsidR="00D63EDB" w:rsidRPr="00D63EDB" w:rsidRDefault="00D63EDB" w:rsidP="00D63EDB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D63ED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Fecha de Autorización</w:t>
                        </w:r>
                      </w:p>
                    </w:tc>
                  </w:tr>
                  <w:tr w:rsidR="00D63EDB" w:rsidRPr="00D63EDB" w14:paraId="3618CE3E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D701B4F" w14:textId="77777777" w:rsidR="00D63EDB" w:rsidRPr="00D63EDB" w:rsidRDefault="00D63EDB" w:rsidP="00D63EDB">
                        <w:pPr>
                          <w:spacing w:before="45" w:after="60"/>
                          <w:ind w:left="75" w:right="75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0D49079" w14:textId="77777777" w:rsidR="00D63EDB" w:rsidRPr="00D63EDB" w:rsidRDefault="00D63EDB" w:rsidP="00D63ED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5B74593" w14:textId="77777777" w:rsidR="00D63EDB" w:rsidRPr="00D63EDB" w:rsidRDefault="00D63EDB" w:rsidP="00D63ED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2F50D84" w14:textId="77777777" w:rsidR="00D63EDB" w:rsidRPr="00D63EDB" w:rsidRDefault="00D63EDB" w:rsidP="00D63ED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E14571F" w14:textId="77777777" w:rsidR="00D63EDB" w:rsidRPr="00D63EDB" w:rsidRDefault="00D63EDB" w:rsidP="00D63ED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D5F15C0" w14:textId="77777777" w:rsidR="00D63EDB" w:rsidRPr="00D63EDB" w:rsidRDefault="00D63EDB" w:rsidP="00D63ED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3D2709E" w14:textId="77777777" w:rsidR="00D63EDB" w:rsidRPr="00D63EDB" w:rsidRDefault="00D63EDB" w:rsidP="00D63ED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B373FA0" w14:textId="77777777" w:rsidR="00D63EDB" w:rsidRPr="00D63EDB" w:rsidRDefault="00D63EDB" w:rsidP="00D63ED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190E25A" w14:textId="77777777" w:rsidR="00D63EDB" w:rsidRPr="00D63EDB" w:rsidRDefault="00D63EDB" w:rsidP="00D63ED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E4848AB" w14:textId="77777777" w:rsidR="00D63EDB" w:rsidRPr="00D63EDB" w:rsidRDefault="00D63EDB" w:rsidP="00D63ED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MX"/>
                          </w:rPr>
                        </w:pPr>
                      </w:p>
                    </w:tc>
                  </w:tr>
                  <w:tr w:rsidR="00D63EDB" w:rsidRPr="00D63EDB" w14:paraId="60ED7AC5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70ACFFC1" w14:textId="77777777" w:rsidR="00D63EDB" w:rsidRPr="00D63EDB" w:rsidRDefault="00D63EDB" w:rsidP="00D63EDB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D63EDB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ZALIS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37DC8A25" w14:textId="77777777" w:rsidR="00D63EDB" w:rsidRPr="00D63EDB" w:rsidRDefault="00D63EDB" w:rsidP="00D63EDB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D63EDB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EDUARDO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22AC912C" w14:textId="77777777" w:rsidR="00D63EDB" w:rsidRPr="00D63EDB" w:rsidRDefault="00D63EDB" w:rsidP="00D63EDB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D63EDB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DU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514A15C2" w14:textId="77777777" w:rsidR="00D63EDB" w:rsidRPr="00D63EDB" w:rsidRDefault="00D63EDB" w:rsidP="00D63EDB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D63EDB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30278199  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FFFFF"/>
                        <w:noWrap/>
                        <w:tcMar>
                          <w:top w:w="30" w:type="dxa"/>
                          <w:left w:w="20" w:type="dxa"/>
                          <w:bottom w:w="30" w:type="dxa"/>
                          <w:right w:w="20" w:type="dxa"/>
                        </w:tcMar>
                        <w:vAlign w:val="center"/>
                        <w:hideMark/>
                      </w:tcPr>
                      <w:p w14:paraId="223185FA" w14:textId="77777777" w:rsidR="00D63EDB" w:rsidRPr="00D63EDB" w:rsidRDefault="00D63EDB" w:rsidP="00D63EDB">
                        <w:pPr>
                          <w:spacing w:before="30" w:after="45"/>
                          <w:ind w:left="75" w:right="75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</w:pPr>
                        <w:r w:rsidRPr="00D63EDB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es-MX"/>
                          </w:rPr>
                          <w:t> 08/04/2022 14:50   </w:t>
                        </w:r>
                      </w:p>
                    </w:tc>
                  </w:tr>
                </w:tbl>
                <w:p w14:paraId="118BC531" w14:textId="77777777" w:rsidR="00D63EDB" w:rsidRPr="00D63EDB" w:rsidRDefault="00D63EDB" w:rsidP="00D63EDB">
                  <w:pPr>
                    <w:rPr>
                      <w:rFonts w:ascii="Times New Roman" w:eastAsia="Times New Roman" w:hAnsi="Times New Roman" w:cs="Times New Roman"/>
                      <w:vanish/>
                      <w:lang w:eastAsia="es-MX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D63EDB" w:rsidRPr="00D63EDB" w14:paraId="5BB1D2A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003399"/>
                        <w:tcMar>
                          <w:top w:w="3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3A189250" w14:textId="77777777" w:rsidR="00D63EDB" w:rsidRPr="00D63EDB" w:rsidRDefault="00D63EDB" w:rsidP="00D63EDB">
                        <w:pPr>
                          <w:spacing w:before="45" w:after="60"/>
                          <w:ind w:left="75" w:right="75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</w:pPr>
                        <w:r w:rsidRPr="00D63ED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s-MX"/>
                          </w:rPr>
                          <w:t> </w:t>
                        </w:r>
                      </w:p>
                    </w:tc>
                  </w:tr>
                </w:tbl>
                <w:p w14:paraId="4FEBA829" w14:textId="77777777" w:rsidR="00D63EDB" w:rsidRPr="00D63EDB" w:rsidRDefault="00D63EDB" w:rsidP="00D63EDB">
                  <w:pPr>
                    <w:rPr>
                      <w:rFonts w:ascii="Times New Roman" w:eastAsia="Times New Roman" w:hAnsi="Times New Roman" w:cs="Times New Roman"/>
                      <w:lang w:eastAsia="es-MX"/>
                    </w:rPr>
                  </w:pPr>
                </w:p>
              </w:tc>
            </w:tr>
          </w:tbl>
          <w:p w14:paraId="581C9196" w14:textId="77777777" w:rsidR="00D63EDB" w:rsidRPr="00D63EDB" w:rsidRDefault="00D63EDB" w:rsidP="00D63EDB">
            <w:pPr>
              <w:rPr>
                <w:rFonts w:ascii="-webkit-standard" w:eastAsia="Times New Roman" w:hAnsi="-webkit-standard" w:cs="Times New Roman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B0A042D" w14:textId="77777777" w:rsidR="00D63EDB" w:rsidRPr="00D63EDB" w:rsidRDefault="00D63EDB" w:rsidP="00D63E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A4F26A3" w14:textId="77777777" w:rsidR="00D63EDB" w:rsidRPr="00D63EDB" w:rsidRDefault="00D63EDB" w:rsidP="00D63E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398A1175" w14:textId="77777777" w:rsidR="00D63EDB" w:rsidRPr="00D63EDB" w:rsidRDefault="00D63EDB" w:rsidP="00D63E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0CC91F8" w14:textId="77777777" w:rsidR="00D63EDB" w:rsidRPr="00D63EDB" w:rsidRDefault="00D63EDB" w:rsidP="00D63E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C064305" w14:textId="77777777" w:rsidR="003A586F" w:rsidRDefault="003A586F"/>
    <w:sectPr w:rsidR="003A586F" w:rsidSect="006713C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95"/>
    <w:rsid w:val="003A586F"/>
    <w:rsid w:val="006713CF"/>
    <w:rsid w:val="00867E95"/>
    <w:rsid w:val="00CC35C4"/>
    <w:rsid w:val="00D63EDB"/>
    <w:rsid w:val="00E7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0B84BF"/>
  <w15:chartTrackingRefBased/>
  <w15:docId w15:val="{58ABE488-15E3-8B46-A8BF-54A91B78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C35C4"/>
  </w:style>
  <w:style w:type="character" w:customStyle="1" w:styleId="11blanco">
    <w:name w:val="11blanco"/>
    <w:basedOn w:val="Fuentedeprrafopredeter"/>
    <w:rsid w:val="00CC35C4"/>
  </w:style>
  <w:style w:type="paragraph" w:customStyle="1" w:styleId="textoazul">
    <w:name w:val="textoazul"/>
    <w:basedOn w:val="Normal"/>
    <w:rsid w:val="00CC35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textodisabled">
    <w:name w:val="textodisabled"/>
    <w:basedOn w:val="Normal"/>
    <w:rsid w:val="00CC35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Zalis</dc:creator>
  <cp:keywords/>
  <dc:description/>
  <cp:lastModifiedBy>Eduardo Zalis</cp:lastModifiedBy>
  <cp:revision>3</cp:revision>
  <dcterms:created xsi:type="dcterms:W3CDTF">2022-04-08T17:45:00Z</dcterms:created>
  <dcterms:modified xsi:type="dcterms:W3CDTF">2022-04-08T17:51:00Z</dcterms:modified>
</cp:coreProperties>
</file>